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38" w:rsidRDefault="007B0E20">
      <w:r>
        <w:rPr>
          <w:noProof/>
        </w:rPr>
        <w:drawing>
          <wp:inline distT="0" distB="0" distL="0" distR="0">
            <wp:extent cx="6762750" cy="5534025"/>
            <wp:effectExtent l="19050" t="0" r="0" b="0"/>
            <wp:docPr id="1" name="Рисунок 1" descr="https://skr.sh/i/171120/o1Akg0Aq.jpg?download=1&amp;name=%D0%A1%D0%BA%D1%80%D0%B8%D0%BD%D1%88%D0%BE%D1%82%2017-11-2020%2011:51: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.sh/i/171120/o1Akg0Aq.jpg?download=1&amp;name=%D0%A1%D0%BA%D1%80%D0%B8%D0%BD%D1%88%D0%BE%D1%82%2017-11-2020%2011:51: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38" w:rsidRDefault="00333338"/>
    <w:sectPr w:rsidR="00333338" w:rsidSect="00667EF5">
      <w:headerReference w:type="default" r:id="rId7"/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D90" w:rsidRDefault="00EE2D90" w:rsidP="00FE3C5B">
      <w:pPr>
        <w:spacing w:after="0" w:line="240" w:lineRule="auto"/>
      </w:pPr>
      <w:r>
        <w:separator/>
      </w:r>
    </w:p>
  </w:endnote>
  <w:endnote w:type="continuationSeparator" w:id="1">
    <w:p w:rsidR="00EE2D90" w:rsidRDefault="00EE2D90" w:rsidP="00FE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D90" w:rsidRDefault="00EE2D90" w:rsidP="00FE3C5B">
      <w:pPr>
        <w:spacing w:after="0" w:line="240" w:lineRule="auto"/>
      </w:pPr>
      <w:r>
        <w:separator/>
      </w:r>
    </w:p>
  </w:footnote>
  <w:footnote w:type="continuationSeparator" w:id="1">
    <w:p w:rsidR="00EE2D90" w:rsidRDefault="00EE2D90" w:rsidP="00FE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5B" w:rsidRPr="007B0E20" w:rsidRDefault="007B0E20">
    <w:pPr>
      <w:pStyle w:val="a5"/>
      <w:rPr>
        <w:b/>
      </w:rPr>
    </w:pPr>
    <w:r w:rsidRPr="007B0E20">
      <w:rPr>
        <w:b/>
      </w:rPr>
      <w:t xml:space="preserve">СИТУАЦИОННЫЙ ПЛАН РАСПОЛОЖЕНИЯ ЗЕМЕЛЬНОГО УЧАСТКА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89D"/>
    <w:rsid w:val="00013A2D"/>
    <w:rsid w:val="000B5942"/>
    <w:rsid w:val="00333338"/>
    <w:rsid w:val="00387EAC"/>
    <w:rsid w:val="004C42A2"/>
    <w:rsid w:val="004D49B3"/>
    <w:rsid w:val="00534FF9"/>
    <w:rsid w:val="005A4553"/>
    <w:rsid w:val="00667EF5"/>
    <w:rsid w:val="007B0E20"/>
    <w:rsid w:val="00870EBF"/>
    <w:rsid w:val="008D6653"/>
    <w:rsid w:val="0094323B"/>
    <w:rsid w:val="0099079F"/>
    <w:rsid w:val="00BD6151"/>
    <w:rsid w:val="00C5492C"/>
    <w:rsid w:val="00CD2C19"/>
    <w:rsid w:val="00DF601A"/>
    <w:rsid w:val="00EB60F5"/>
    <w:rsid w:val="00EE2D90"/>
    <w:rsid w:val="00F32D7F"/>
    <w:rsid w:val="00F9789D"/>
    <w:rsid w:val="00FE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C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3C5B"/>
  </w:style>
  <w:style w:type="paragraph" w:styleId="a7">
    <w:name w:val="footer"/>
    <w:basedOn w:val="a"/>
    <w:link w:val="a8"/>
    <w:uiPriority w:val="99"/>
    <w:semiHidden/>
    <w:unhideWhenUsed/>
    <w:rsid w:val="00FE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3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2020-06-03T06:51:00Z</cp:lastPrinted>
  <dcterms:created xsi:type="dcterms:W3CDTF">2020-11-17T08:53:00Z</dcterms:created>
  <dcterms:modified xsi:type="dcterms:W3CDTF">2020-11-17T08:53:00Z</dcterms:modified>
</cp:coreProperties>
</file>