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3" w:rsidRDefault="00152693" w:rsidP="001526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93" w:rsidRDefault="00152693" w:rsidP="00152693">
      <w:pPr>
        <w:pStyle w:val="a3"/>
        <w:jc w:val="center"/>
        <w:rPr>
          <w:rFonts w:ascii="Times New Roman" w:hAnsi="Times New Roman" w:cs="Times New Roman"/>
        </w:rPr>
      </w:pPr>
    </w:p>
    <w:p w:rsidR="00152693" w:rsidRDefault="00152693" w:rsidP="00152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ГОРОДА КОНАКОВО</w:t>
      </w:r>
    </w:p>
    <w:p w:rsidR="00152693" w:rsidRDefault="00152693" w:rsidP="00152693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52693" w:rsidRDefault="00C0279D" w:rsidP="0015269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0279D"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152693" w:rsidRDefault="00152693" w:rsidP="001526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РАСПОРЯЖЕНИЕ     </w:t>
      </w:r>
    </w:p>
    <w:p w:rsidR="00152693" w:rsidRDefault="00152693" w:rsidP="0015269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52693" w:rsidRDefault="00AC11DD" w:rsidP="00152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52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52693">
        <w:rPr>
          <w:rFonts w:ascii="Times New Roman" w:hAnsi="Times New Roman" w:cs="Times New Roman"/>
          <w:sz w:val="24"/>
          <w:szCs w:val="24"/>
        </w:rPr>
        <w:t>.201</w:t>
      </w:r>
      <w:r w:rsidR="00427A7E">
        <w:rPr>
          <w:rFonts w:ascii="Times New Roman" w:hAnsi="Times New Roman" w:cs="Times New Roman"/>
          <w:sz w:val="24"/>
          <w:szCs w:val="24"/>
        </w:rPr>
        <w:t>8</w:t>
      </w:r>
      <w:r w:rsidR="00152693">
        <w:rPr>
          <w:rFonts w:ascii="Times New Roman" w:hAnsi="Times New Roman" w:cs="Times New Roman"/>
          <w:sz w:val="24"/>
          <w:szCs w:val="24"/>
        </w:rPr>
        <w:t xml:space="preserve"> г.                                      г. Конаково                          </w:t>
      </w:r>
      <w:r w:rsidR="002A4F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08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FC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469</w:t>
      </w:r>
    </w:p>
    <w:p w:rsidR="00AC11DD" w:rsidRPr="00CD0107" w:rsidRDefault="00AC11DD" w:rsidP="00152693">
      <w:pPr>
        <w:pStyle w:val="a3"/>
        <w:rPr>
          <w:rFonts w:ascii="Times New Roman" w:hAnsi="Times New Roman" w:cs="Times New Roman"/>
          <w:sz w:val="24"/>
        </w:rPr>
      </w:pPr>
    </w:p>
    <w:p w:rsidR="00427A7E" w:rsidRDefault="00427A7E" w:rsidP="00AB2C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персональном составе Комиссии при </w:t>
      </w:r>
      <w:r w:rsidR="00ED61D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</w:t>
      </w:r>
    </w:p>
    <w:p w:rsidR="00427A7E" w:rsidRDefault="00427A7E" w:rsidP="00AB2C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города Конаково по предоставлению грантов социально</w:t>
      </w:r>
    </w:p>
    <w:p w:rsidR="00427A7E" w:rsidRDefault="00427A7E" w:rsidP="00AB2C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ориентированным некоммерческим организациям в целях </w:t>
      </w:r>
    </w:p>
    <w:p w:rsidR="00427A7E" w:rsidRDefault="00427A7E" w:rsidP="00AB2C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содействия реализации ими целевых социальных программ</w:t>
      </w:r>
    </w:p>
    <w:p w:rsidR="00AB2CD0" w:rsidRPr="00CD0107" w:rsidRDefault="00427A7E" w:rsidP="00AB2CD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(социальных проектов)</w:t>
      </w:r>
    </w:p>
    <w:p w:rsidR="00152693" w:rsidRDefault="00152693" w:rsidP="00152693">
      <w:pPr>
        <w:pStyle w:val="a3"/>
        <w:rPr>
          <w:rFonts w:ascii="Times New Roman" w:hAnsi="Times New Roman" w:cs="Times New Roman"/>
          <w:sz w:val="24"/>
        </w:rPr>
      </w:pPr>
    </w:p>
    <w:p w:rsidR="00152693" w:rsidRDefault="00152693" w:rsidP="00152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раздела 7 решения Совета депутатов города Конаково № 108  от 25.09.2014г. «О поддержки некоммерческих организаций органами местного самоуправления Муниципального образования «Городское поселение город Конаково», в соответствии с п. 18 Порядка предоставления грантов социально ориентированным некоммерческим организациям в целях содействия реализации ими целевых социальных программ (социальных проектов) утвержденного Постановлением администрации города Конаково № 512 от 27.10.2014 г., п.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«О комиссии 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проектов)» утвержденного Постановлением администрации города Конаково № 513 от 27.10.2014 г.</w:t>
      </w:r>
    </w:p>
    <w:p w:rsidR="00B97485" w:rsidRPr="00627213" w:rsidRDefault="00B97485" w:rsidP="00627213">
      <w:pPr>
        <w:spacing w:after="139"/>
        <w:jc w:val="center"/>
        <w:rPr>
          <w:rFonts w:ascii="Times New Roman" w:hAnsi="Times New Roman" w:cs="Times New Roman"/>
          <w:b/>
        </w:rPr>
      </w:pPr>
    </w:p>
    <w:p w:rsidR="00427A7E" w:rsidRPr="00427A7E" w:rsidRDefault="00427A7E" w:rsidP="00B97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численный и персональный состав комиссии 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 (Далее Комиссия) согласно приложению. </w:t>
      </w:r>
    </w:p>
    <w:p w:rsidR="000428D0" w:rsidRPr="000428D0" w:rsidRDefault="000428D0" w:rsidP="00B974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Конаково от 10.11.2014г. № 391 «О персональном составе Комиссии 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 (социальных проектов)» считать утратившим силу.</w:t>
      </w:r>
    </w:p>
    <w:p w:rsidR="000428D0" w:rsidRPr="000428D0" w:rsidRDefault="000428D0" w:rsidP="00042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Конаково от 20.11.2015г. № 471 «О внесении изменений и дополнений в Распоряжение администрации города Конаково № 391 от 10.11.2014г» считать утратившим силу.</w:t>
      </w:r>
    </w:p>
    <w:p w:rsidR="000428D0" w:rsidRPr="00642978" w:rsidRDefault="000428D0" w:rsidP="000428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Конаково от 03.11.2016г. № 402 «О внесении изменений и дополнений в Распоряжение администрации города Конаково № 391 от 10.11.2014г</w:t>
      </w:r>
      <w:r w:rsidR="00642978">
        <w:rPr>
          <w:rFonts w:ascii="Times New Roman" w:hAnsi="Times New Roman" w:cs="Times New Roman"/>
          <w:sz w:val="24"/>
          <w:szCs w:val="24"/>
        </w:rPr>
        <w:t>.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152693" w:rsidRPr="00627213" w:rsidRDefault="00152693" w:rsidP="006429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272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721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42978">
        <w:rPr>
          <w:rFonts w:ascii="Times New Roman" w:hAnsi="Times New Roman" w:cs="Times New Roman"/>
          <w:sz w:val="24"/>
          <w:szCs w:val="24"/>
        </w:rPr>
        <w:t>р</w:t>
      </w:r>
      <w:r w:rsidRPr="00627213">
        <w:rPr>
          <w:rFonts w:ascii="Times New Roman" w:hAnsi="Times New Roman" w:cs="Times New Roman"/>
          <w:sz w:val="24"/>
          <w:szCs w:val="24"/>
        </w:rPr>
        <w:t xml:space="preserve">аспоряжения возложить на Заместителя Главы администрации города Конаково Владимирову  Л.Н. </w:t>
      </w:r>
    </w:p>
    <w:p w:rsidR="00152693" w:rsidRPr="00627213" w:rsidRDefault="00152693" w:rsidP="006429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721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принятия, подлежит официальному опубликованию в общественно-политической газете «Конаковская панорама» и размещению 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152693" w:rsidRDefault="00152693" w:rsidP="00152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693" w:rsidRDefault="00152693" w:rsidP="0015269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642978" w:rsidRDefault="00642978" w:rsidP="00152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978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64297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42978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642978" w:rsidRPr="00642978" w:rsidRDefault="00642978" w:rsidP="001526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2978">
        <w:rPr>
          <w:rFonts w:ascii="Times New Roman" w:hAnsi="Times New Roman" w:cs="Times New Roman"/>
          <w:sz w:val="24"/>
          <w:szCs w:val="24"/>
        </w:rPr>
        <w:t xml:space="preserve"> Главы города Конаково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М.Е. Ли</w:t>
      </w:r>
    </w:p>
    <w:p w:rsidR="00AC11DD" w:rsidRDefault="00642978" w:rsidP="00642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1F0D2A" w:rsidRDefault="00642978" w:rsidP="00642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города Конаково </w:t>
      </w:r>
    </w:p>
    <w:p w:rsidR="00642978" w:rsidRDefault="00642978" w:rsidP="006429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AC11DD">
        <w:rPr>
          <w:rFonts w:ascii="Times New Roman" w:hAnsi="Times New Roman" w:cs="Times New Roman"/>
          <w:sz w:val="20"/>
          <w:szCs w:val="20"/>
        </w:rPr>
        <w:t>469</w:t>
      </w:r>
      <w:r w:rsidR="001F0D2A">
        <w:rPr>
          <w:rFonts w:ascii="Times New Roman" w:hAnsi="Times New Roman" w:cs="Times New Roman"/>
          <w:sz w:val="20"/>
          <w:szCs w:val="20"/>
        </w:rPr>
        <w:t xml:space="preserve"> от </w:t>
      </w:r>
      <w:r w:rsidR="00AC11DD">
        <w:rPr>
          <w:rFonts w:ascii="Times New Roman" w:hAnsi="Times New Roman" w:cs="Times New Roman"/>
          <w:sz w:val="20"/>
          <w:szCs w:val="20"/>
        </w:rPr>
        <w:t>30.10.2018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642978" w:rsidRDefault="00642978" w:rsidP="006429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2978" w:rsidRDefault="00642978" w:rsidP="006429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2978" w:rsidRDefault="00642978" w:rsidP="006429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42978" w:rsidRDefault="00642978" w:rsidP="006429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F0D2A" w:rsidRDefault="001F0D2A" w:rsidP="001F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2A">
        <w:rPr>
          <w:rFonts w:ascii="Times New Roman" w:hAnsi="Times New Roman" w:cs="Times New Roman"/>
          <w:b/>
          <w:sz w:val="24"/>
          <w:szCs w:val="24"/>
        </w:rPr>
        <w:t>Численный и персональный состав комиссии при Администрации города Конаково</w:t>
      </w:r>
    </w:p>
    <w:p w:rsidR="001F0D2A" w:rsidRDefault="001F0D2A" w:rsidP="001F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2A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грантов социально </w:t>
      </w:r>
      <w:proofErr w:type="gramStart"/>
      <w:r w:rsidRPr="001F0D2A">
        <w:rPr>
          <w:rFonts w:ascii="Times New Roman" w:hAnsi="Times New Roman" w:cs="Times New Roman"/>
          <w:b/>
          <w:sz w:val="24"/>
          <w:szCs w:val="24"/>
        </w:rPr>
        <w:t>ориентированным</w:t>
      </w:r>
      <w:proofErr w:type="gramEnd"/>
      <w:r w:rsidRPr="001F0D2A">
        <w:rPr>
          <w:rFonts w:ascii="Times New Roman" w:hAnsi="Times New Roman" w:cs="Times New Roman"/>
          <w:b/>
          <w:sz w:val="24"/>
          <w:szCs w:val="24"/>
        </w:rPr>
        <w:t xml:space="preserve"> некоммерческим </w:t>
      </w:r>
    </w:p>
    <w:p w:rsidR="00642978" w:rsidRDefault="001F0D2A" w:rsidP="001F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2A">
        <w:rPr>
          <w:rFonts w:ascii="Times New Roman" w:hAnsi="Times New Roman" w:cs="Times New Roman"/>
          <w:b/>
          <w:sz w:val="24"/>
          <w:szCs w:val="24"/>
        </w:rPr>
        <w:t>организациям в целях содействия реализации ими целевых социальных программ (социальных проектов)</w:t>
      </w:r>
    </w:p>
    <w:p w:rsidR="001F0D2A" w:rsidRDefault="001F0D2A" w:rsidP="001F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2A" w:rsidRDefault="001F0D2A" w:rsidP="001F0D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92"/>
      </w:tblGrid>
      <w:tr w:rsidR="001F0D2A" w:rsidTr="009C3EAB">
        <w:tc>
          <w:tcPr>
            <w:tcW w:w="4503" w:type="dxa"/>
          </w:tcPr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D2A" w:rsidRPr="001F0D2A" w:rsidRDefault="009153BF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Максим Ефимович</w:t>
            </w:r>
          </w:p>
        </w:tc>
        <w:tc>
          <w:tcPr>
            <w:tcW w:w="5692" w:type="dxa"/>
          </w:tcPr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5" w:rsidRDefault="00476475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A" w:rsidRDefault="009153BF" w:rsidP="00915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 города Конаково</w:t>
            </w:r>
          </w:p>
          <w:p w:rsidR="009153BF" w:rsidRPr="001F0D2A" w:rsidRDefault="009153BF" w:rsidP="00915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2A" w:rsidTr="009C3EAB">
        <w:tc>
          <w:tcPr>
            <w:tcW w:w="4503" w:type="dxa"/>
          </w:tcPr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D2A" w:rsidRP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A">
              <w:rPr>
                <w:rFonts w:ascii="Times New Roman" w:hAnsi="Times New Roman" w:cs="Times New Roman"/>
                <w:sz w:val="24"/>
                <w:szCs w:val="24"/>
              </w:rPr>
              <w:t>Владимирова Лариса Николаевна</w:t>
            </w:r>
          </w:p>
        </w:tc>
        <w:tc>
          <w:tcPr>
            <w:tcW w:w="5692" w:type="dxa"/>
          </w:tcPr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475" w:rsidRDefault="00476475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D2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2A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Конаково</w:t>
            </w:r>
          </w:p>
        </w:tc>
      </w:tr>
      <w:tr w:rsidR="001F0D2A" w:rsidTr="009C3EAB">
        <w:tc>
          <w:tcPr>
            <w:tcW w:w="4503" w:type="dxa"/>
          </w:tcPr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D2A" w:rsidRP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A">
              <w:rPr>
                <w:rFonts w:ascii="Times New Roman" w:hAnsi="Times New Roman" w:cs="Times New Roman"/>
                <w:sz w:val="24"/>
                <w:szCs w:val="24"/>
              </w:rPr>
              <w:t>Кузнецова Татьяна Борисовна</w:t>
            </w:r>
          </w:p>
        </w:tc>
        <w:tc>
          <w:tcPr>
            <w:tcW w:w="5692" w:type="dxa"/>
          </w:tcPr>
          <w:p w:rsidR="00476475" w:rsidRDefault="00476475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5" w:rsidRDefault="00476475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муниципального заказа МКУ «ЖКХ» </w:t>
            </w:r>
          </w:p>
          <w:p w:rsidR="001F0D2A" w:rsidRP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2A"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город Конаково»</w:t>
            </w:r>
          </w:p>
        </w:tc>
      </w:tr>
      <w:tr w:rsidR="001F0D2A" w:rsidTr="009C3EAB">
        <w:tc>
          <w:tcPr>
            <w:tcW w:w="4503" w:type="dxa"/>
          </w:tcPr>
          <w:p w:rsid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476475" w:rsidRDefault="00476475" w:rsidP="001F0D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</w:tcPr>
          <w:p w:rsidR="001F0D2A" w:rsidRPr="001F0D2A" w:rsidRDefault="001F0D2A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75" w:rsidTr="009C3EAB">
        <w:tc>
          <w:tcPr>
            <w:tcW w:w="4503" w:type="dxa"/>
          </w:tcPr>
          <w:p w:rsidR="00476475" w:rsidRPr="00476475" w:rsidRDefault="00476475" w:rsidP="00F35F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 Владимирович</w:t>
            </w:r>
          </w:p>
        </w:tc>
        <w:tc>
          <w:tcPr>
            <w:tcW w:w="5692" w:type="dxa"/>
          </w:tcPr>
          <w:p w:rsidR="00476475" w:rsidRPr="00476475" w:rsidRDefault="00476475" w:rsidP="00476475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764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депутатов </w:t>
            </w:r>
          </w:p>
          <w:p w:rsidR="00476475" w:rsidRPr="00476475" w:rsidRDefault="00476475" w:rsidP="00476475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476475">
              <w:rPr>
                <w:rFonts w:ascii="Times New Roman" w:hAnsi="Times New Roman" w:cs="Times New Roman"/>
                <w:sz w:val="24"/>
                <w:szCs w:val="24"/>
              </w:rPr>
              <w:t xml:space="preserve">города  Конаково                                               </w:t>
            </w:r>
          </w:p>
          <w:p w:rsidR="00476475" w:rsidRPr="00476475" w:rsidRDefault="00476475" w:rsidP="001F0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B" w:rsidTr="009C3EAB">
        <w:tc>
          <w:tcPr>
            <w:tcW w:w="4503" w:type="dxa"/>
          </w:tcPr>
          <w:p w:rsidR="009C3EAB" w:rsidRPr="009153BF" w:rsidRDefault="009C3EAB" w:rsidP="00B73676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F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F"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  <w:p w:rsidR="009C3EAB" w:rsidRPr="00476475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9C3EAB" w:rsidRPr="009153BF" w:rsidRDefault="009C3EAB" w:rsidP="00B73676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F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F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53BF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города Конаково четвертого созыва, </w:t>
            </w:r>
          </w:p>
          <w:p w:rsidR="009C3EAB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города Конаково</w:t>
            </w:r>
          </w:p>
        </w:tc>
      </w:tr>
      <w:tr w:rsidR="009C3EAB" w:rsidTr="009C3EAB">
        <w:tc>
          <w:tcPr>
            <w:tcW w:w="4503" w:type="dxa"/>
          </w:tcPr>
          <w:p w:rsidR="009C3EAB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75">
              <w:rPr>
                <w:rFonts w:ascii="Times New Roman" w:hAnsi="Times New Roman" w:cs="Times New Roman"/>
                <w:sz w:val="24"/>
                <w:szCs w:val="24"/>
              </w:rPr>
              <w:t>Колесников  Алексей Андреевич</w:t>
            </w:r>
          </w:p>
        </w:tc>
        <w:tc>
          <w:tcPr>
            <w:tcW w:w="5692" w:type="dxa"/>
          </w:tcPr>
          <w:p w:rsidR="009C3EAB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МКУ «ЦАР» </w:t>
            </w:r>
          </w:p>
          <w:p w:rsidR="009C3EAB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город Конаково»</w:t>
            </w:r>
          </w:p>
          <w:p w:rsidR="009C3EAB" w:rsidRPr="001F0D2A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AB" w:rsidTr="009C3EAB">
        <w:tc>
          <w:tcPr>
            <w:tcW w:w="4503" w:type="dxa"/>
          </w:tcPr>
          <w:p w:rsidR="009C3EAB" w:rsidRPr="00476475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75">
              <w:rPr>
                <w:rFonts w:ascii="Times New Roman" w:hAnsi="Times New Roman" w:cs="Times New Roman"/>
                <w:sz w:val="24"/>
                <w:szCs w:val="24"/>
              </w:rPr>
              <w:t>Закамычкина</w:t>
            </w:r>
            <w:proofErr w:type="spellEnd"/>
            <w:r w:rsidRPr="004764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5692" w:type="dxa"/>
          </w:tcPr>
          <w:p w:rsidR="009C3EAB" w:rsidRPr="001F0D2A" w:rsidRDefault="009C3EAB" w:rsidP="00B73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 «Родина» (КГООВ «Родина»)</w:t>
            </w:r>
          </w:p>
        </w:tc>
      </w:tr>
    </w:tbl>
    <w:p w:rsidR="001F0D2A" w:rsidRDefault="001F0D2A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BF" w:rsidRDefault="009153BF" w:rsidP="001F0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3BF" w:rsidSect="00642978">
      <w:pgSz w:w="11906" w:h="16838"/>
      <w:pgMar w:top="737" w:right="680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9F2"/>
    <w:multiLevelType w:val="multilevel"/>
    <w:tmpl w:val="F146A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63164E7"/>
    <w:multiLevelType w:val="hybridMultilevel"/>
    <w:tmpl w:val="F51E3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693"/>
    <w:rsid w:val="000428D0"/>
    <w:rsid w:val="00074688"/>
    <w:rsid w:val="0007712F"/>
    <w:rsid w:val="00152693"/>
    <w:rsid w:val="001F0D2A"/>
    <w:rsid w:val="002A4FCC"/>
    <w:rsid w:val="00366F77"/>
    <w:rsid w:val="003D01B9"/>
    <w:rsid w:val="00427A7E"/>
    <w:rsid w:val="00476475"/>
    <w:rsid w:val="005269A4"/>
    <w:rsid w:val="005A0AEB"/>
    <w:rsid w:val="00627213"/>
    <w:rsid w:val="00631D93"/>
    <w:rsid w:val="0063731B"/>
    <w:rsid w:val="00642978"/>
    <w:rsid w:val="006E2CD6"/>
    <w:rsid w:val="0073686F"/>
    <w:rsid w:val="00785FF8"/>
    <w:rsid w:val="00836F5E"/>
    <w:rsid w:val="009153BF"/>
    <w:rsid w:val="009241D8"/>
    <w:rsid w:val="009C0852"/>
    <w:rsid w:val="009C3EAB"/>
    <w:rsid w:val="00A24F0F"/>
    <w:rsid w:val="00A65266"/>
    <w:rsid w:val="00AB2CD0"/>
    <w:rsid w:val="00AC11DD"/>
    <w:rsid w:val="00B44E59"/>
    <w:rsid w:val="00B93497"/>
    <w:rsid w:val="00B97485"/>
    <w:rsid w:val="00BA1284"/>
    <w:rsid w:val="00BF0C64"/>
    <w:rsid w:val="00C0279D"/>
    <w:rsid w:val="00CD0107"/>
    <w:rsid w:val="00ED61DF"/>
    <w:rsid w:val="00F4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6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153B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</w:rPr>
  </w:style>
  <w:style w:type="character" w:customStyle="1" w:styleId="a8">
    <w:name w:val="Название Знак"/>
    <w:basedOn w:val="a0"/>
    <w:link w:val="a7"/>
    <w:rsid w:val="009153BF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2018-10-25T08:14:00Z</cp:lastPrinted>
  <dcterms:created xsi:type="dcterms:W3CDTF">2018-12-04T13:53:00Z</dcterms:created>
  <dcterms:modified xsi:type="dcterms:W3CDTF">2018-12-04T13:53:00Z</dcterms:modified>
</cp:coreProperties>
</file>