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12" w:rsidRDefault="00345DCA" w:rsidP="006C7EFB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5C3E12" w:rsidRDefault="00536B56" w:rsidP="006C7EFB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5C3E12" w:rsidRDefault="00536B56" w:rsidP="006C7EFB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ГОРОДСКОЕ ПОСЕЛЕНИЕ</w:t>
      </w:r>
      <w:r w:rsidR="005C3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 КОНАКОВО </w:t>
      </w:r>
    </w:p>
    <w:p w:rsidR="005C3E12" w:rsidRDefault="00536B56" w:rsidP="006C7EFB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КОНАКОВСКОГО РАЙОНА ТВЕРСКОЙ ОБЛАСТИ </w:t>
      </w:r>
    </w:p>
    <w:p w:rsidR="003A5F4B" w:rsidRDefault="00536B56" w:rsidP="006C7EFB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 СОЗЫВА</w:t>
      </w:r>
    </w:p>
    <w:p w:rsidR="005309F0" w:rsidRPr="005309F0" w:rsidRDefault="005309F0" w:rsidP="006C7EFB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6C7EFB" w:rsidRDefault="006C7EFB" w:rsidP="005C3E1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291965" w:rsidRDefault="003A5F4B" w:rsidP="00686BE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291965">
        <w:rPr>
          <w:bCs/>
          <w:sz w:val="28"/>
          <w:szCs w:val="28"/>
        </w:rPr>
        <w:t>РЕШЕНИЕ</w:t>
      </w:r>
      <w:r w:rsidR="00210135" w:rsidRPr="00291965">
        <w:rPr>
          <w:bCs/>
          <w:sz w:val="28"/>
          <w:szCs w:val="28"/>
        </w:rPr>
        <w:t xml:space="preserve"> </w:t>
      </w:r>
    </w:p>
    <w:p w:rsidR="006C7EFB" w:rsidRDefault="00686BE7" w:rsidP="006C7E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686BE7" w:rsidRPr="00686BE7" w:rsidRDefault="00686BE7" w:rsidP="006C7EFB">
      <w:pPr>
        <w:spacing w:line="240" w:lineRule="exact"/>
        <w:jc w:val="center"/>
        <w:rPr>
          <w:sz w:val="28"/>
          <w:szCs w:val="28"/>
        </w:rPr>
      </w:pPr>
      <w:r w:rsidRPr="00686BE7">
        <w:rPr>
          <w:sz w:val="28"/>
          <w:szCs w:val="28"/>
        </w:rPr>
        <w:t xml:space="preserve">                                                                   Принято</w:t>
      </w:r>
    </w:p>
    <w:p w:rsidR="00686BE7" w:rsidRPr="00686BE7" w:rsidRDefault="00686BE7" w:rsidP="006C7EFB">
      <w:pPr>
        <w:spacing w:line="240" w:lineRule="exact"/>
        <w:jc w:val="center"/>
        <w:rPr>
          <w:sz w:val="28"/>
          <w:szCs w:val="28"/>
        </w:rPr>
      </w:pPr>
      <w:r w:rsidRPr="00686BE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686BE7">
        <w:rPr>
          <w:sz w:val="28"/>
          <w:szCs w:val="28"/>
        </w:rPr>
        <w:t>Советом депутатов</w:t>
      </w:r>
    </w:p>
    <w:p w:rsidR="00686BE7" w:rsidRPr="00686BE7" w:rsidRDefault="00686BE7" w:rsidP="006C7E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</w:t>
      </w:r>
      <w:r w:rsidRPr="00686BE7">
        <w:rPr>
          <w:sz w:val="28"/>
          <w:szCs w:val="28"/>
        </w:rPr>
        <w:t>орода Конаково</w:t>
      </w:r>
    </w:p>
    <w:p w:rsidR="00686BE7" w:rsidRPr="00686BE7" w:rsidRDefault="00686BE7" w:rsidP="006C7E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686BE7">
        <w:rPr>
          <w:sz w:val="28"/>
          <w:szCs w:val="28"/>
        </w:rPr>
        <w:t>30 сентября 2020 года</w:t>
      </w:r>
    </w:p>
    <w:p w:rsidR="00686BE7" w:rsidRDefault="00686BE7" w:rsidP="006C7EFB">
      <w:pPr>
        <w:spacing w:line="240" w:lineRule="exact"/>
        <w:jc w:val="center"/>
        <w:rPr>
          <w:b/>
          <w:sz w:val="28"/>
          <w:szCs w:val="28"/>
        </w:rPr>
      </w:pPr>
    </w:p>
    <w:p w:rsidR="001A2604" w:rsidRPr="006C7EFB" w:rsidRDefault="000405B0" w:rsidP="006C7EFB">
      <w:pPr>
        <w:pStyle w:val="Bodytext1"/>
        <w:shd w:val="clear" w:color="auto" w:fill="auto"/>
        <w:spacing w:line="360" w:lineRule="auto"/>
        <w:ind w:left="357" w:right="318" w:firstLine="346"/>
        <w:jc w:val="center"/>
        <w:rPr>
          <w:b/>
          <w:sz w:val="28"/>
          <w:szCs w:val="28"/>
        </w:rPr>
      </w:pPr>
      <w:bookmarkStart w:id="0" w:name="_Hlk49507834"/>
      <w:r w:rsidRPr="000405B0">
        <w:rPr>
          <w:b/>
          <w:sz w:val="28"/>
          <w:szCs w:val="28"/>
        </w:rPr>
        <w:t>О внесении изменений в решение Совета депутатов города Конаково       от 29.11.2018 № 8-н «О земельном налоге на территории муниципального образования городское поселение город Конаково Конаковского района Тверской области»</w:t>
      </w:r>
    </w:p>
    <w:bookmarkEnd w:id="0"/>
    <w:p w:rsidR="003A5F4B" w:rsidRDefault="00685877" w:rsidP="00E335AC">
      <w:pPr>
        <w:pStyle w:val="Bodytext1"/>
        <w:shd w:val="clear" w:color="auto" w:fill="auto"/>
        <w:spacing w:line="360" w:lineRule="auto"/>
        <w:ind w:left="360" w:right="318" w:firstLine="708"/>
        <w:jc w:val="both"/>
        <w:rPr>
          <w:b/>
          <w:sz w:val="28"/>
          <w:szCs w:val="28"/>
        </w:rPr>
      </w:pPr>
      <w:r w:rsidRPr="00685877">
        <w:rPr>
          <w:sz w:val="28"/>
          <w:szCs w:val="28"/>
        </w:rPr>
        <w:t>На основании Налогового кодекса Российской Федерации</w:t>
      </w:r>
      <w:r w:rsidR="00716C1A" w:rsidRPr="00716C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584F">
        <w:rPr>
          <w:sz w:val="28"/>
          <w:szCs w:val="28"/>
        </w:rPr>
        <w:t>Федерального закона</w:t>
      </w:r>
      <w:r w:rsidR="006C7EFB">
        <w:rPr>
          <w:sz w:val="28"/>
          <w:szCs w:val="28"/>
        </w:rPr>
        <w:t xml:space="preserve"> от 06.10.2003</w:t>
      </w:r>
      <w:r w:rsidR="00716C1A">
        <w:rPr>
          <w:sz w:val="28"/>
          <w:szCs w:val="28"/>
        </w:rPr>
        <w:t xml:space="preserve"> №</w:t>
      </w:r>
      <w:r w:rsidR="006C7EFB">
        <w:rPr>
          <w:sz w:val="28"/>
          <w:szCs w:val="28"/>
        </w:rPr>
        <w:t xml:space="preserve"> </w:t>
      </w:r>
      <w:r w:rsidR="00716C1A">
        <w:rPr>
          <w:sz w:val="28"/>
          <w:szCs w:val="28"/>
        </w:rPr>
        <w:t xml:space="preserve">131-ФЗ </w:t>
      </w:r>
      <w:r w:rsidR="00915576" w:rsidRPr="006A0BD0">
        <w:rPr>
          <w:sz w:val="28"/>
          <w:szCs w:val="28"/>
        </w:rPr>
        <w:t>«Об общих принципах организации местного самоуправления в</w:t>
      </w:r>
      <w:r w:rsidR="006C7EFB">
        <w:rPr>
          <w:sz w:val="28"/>
          <w:szCs w:val="28"/>
        </w:rPr>
        <w:t xml:space="preserve"> Российской Федерации», Устава м</w:t>
      </w:r>
      <w:r w:rsidR="00915576" w:rsidRPr="006A0BD0">
        <w:rPr>
          <w:sz w:val="28"/>
          <w:szCs w:val="28"/>
        </w:rPr>
        <w:t xml:space="preserve">униципального образования </w:t>
      </w:r>
      <w:r w:rsidR="006C7EFB">
        <w:rPr>
          <w:sz w:val="28"/>
          <w:szCs w:val="28"/>
        </w:rPr>
        <w:t xml:space="preserve">городское поселение </w:t>
      </w:r>
      <w:r w:rsidR="00915576" w:rsidRPr="006A0BD0">
        <w:rPr>
          <w:sz w:val="28"/>
          <w:szCs w:val="28"/>
        </w:rPr>
        <w:t>город Конаково Конаковского района Тверской области</w:t>
      </w:r>
      <w:r w:rsidR="00291965" w:rsidRPr="006A0BD0">
        <w:rPr>
          <w:sz w:val="28"/>
          <w:szCs w:val="28"/>
        </w:rPr>
        <w:t>,</w:t>
      </w:r>
      <w:r w:rsidR="006A0BD0" w:rsidRPr="006A0BD0">
        <w:rPr>
          <w:sz w:val="28"/>
          <w:szCs w:val="28"/>
        </w:rPr>
        <w:t xml:space="preserve"> </w:t>
      </w:r>
      <w:r w:rsidR="003B4F12" w:rsidRPr="0049584F">
        <w:rPr>
          <w:sz w:val="28"/>
          <w:szCs w:val="28"/>
        </w:rPr>
        <w:t xml:space="preserve">Совет депутатов муниципального </w:t>
      </w:r>
      <w:r w:rsidR="002E1AB1">
        <w:rPr>
          <w:sz w:val="28"/>
          <w:szCs w:val="28"/>
        </w:rPr>
        <w:t xml:space="preserve">образования городское поселение </w:t>
      </w:r>
      <w:r w:rsidR="003B4F12" w:rsidRPr="0049584F">
        <w:rPr>
          <w:sz w:val="28"/>
          <w:szCs w:val="28"/>
        </w:rPr>
        <w:t>город Конаково Конаковского района Тверской области (далее</w:t>
      </w:r>
      <w:r w:rsidR="002E1AB1">
        <w:rPr>
          <w:sz w:val="28"/>
          <w:szCs w:val="28"/>
        </w:rPr>
        <w:t xml:space="preserve"> – Совет</w:t>
      </w:r>
      <w:r w:rsidR="006F153D" w:rsidRPr="0049584F">
        <w:rPr>
          <w:sz w:val="28"/>
          <w:szCs w:val="28"/>
        </w:rPr>
        <w:t xml:space="preserve"> депутатов города Конаково</w:t>
      </w:r>
      <w:r w:rsidR="006F153D" w:rsidRPr="0049584F">
        <w:rPr>
          <w:b/>
          <w:sz w:val="28"/>
          <w:szCs w:val="28"/>
        </w:rPr>
        <w:t>) РЕШИЛ:</w:t>
      </w:r>
    </w:p>
    <w:p w:rsidR="00730BD7" w:rsidRDefault="003A7FA7" w:rsidP="003A7FA7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0BD7">
        <w:rPr>
          <w:sz w:val="28"/>
          <w:szCs w:val="28"/>
        </w:rPr>
        <w:t>.</w:t>
      </w:r>
      <w:r w:rsidR="002E1AB1">
        <w:rPr>
          <w:sz w:val="28"/>
          <w:szCs w:val="28"/>
        </w:rPr>
        <w:t xml:space="preserve"> </w:t>
      </w:r>
      <w:r w:rsidR="0093209E" w:rsidRPr="00730BD7">
        <w:rPr>
          <w:sz w:val="28"/>
          <w:szCs w:val="28"/>
        </w:rPr>
        <w:t xml:space="preserve">Абзац </w:t>
      </w:r>
      <w:r>
        <w:rPr>
          <w:sz w:val="28"/>
          <w:szCs w:val="28"/>
        </w:rPr>
        <w:t>12</w:t>
      </w:r>
      <w:r w:rsidR="0021031B" w:rsidRPr="00730BD7">
        <w:rPr>
          <w:sz w:val="28"/>
          <w:szCs w:val="28"/>
        </w:rPr>
        <w:t xml:space="preserve"> пункта 3 </w:t>
      </w:r>
      <w:r w:rsidR="00E335AC">
        <w:rPr>
          <w:sz w:val="28"/>
          <w:szCs w:val="28"/>
        </w:rPr>
        <w:t>р</w:t>
      </w:r>
      <w:r w:rsidR="0093209E" w:rsidRPr="00730BD7">
        <w:rPr>
          <w:sz w:val="28"/>
          <w:szCs w:val="28"/>
        </w:rPr>
        <w:t xml:space="preserve">ешения </w:t>
      </w:r>
      <w:r w:rsidR="0021031B" w:rsidRPr="00730BD7">
        <w:rPr>
          <w:sz w:val="28"/>
          <w:szCs w:val="28"/>
        </w:rPr>
        <w:t>изложить в следующей редакции:</w:t>
      </w:r>
      <w:r w:rsidR="00730BD7" w:rsidRPr="00730BD7">
        <w:rPr>
          <w:sz w:val="28"/>
          <w:szCs w:val="28"/>
        </w:rPr>
        <w:t xml:space="preserve"> </w:t>
      </w:r>
    </w:p>
    <w:p w:rsidR="003A7FA7" w:rsidRDefault="0093209E" w:rsidP="003A7FA7">
      <w:pPr>
        <w:autoSpaceDE w:val="0"/>
        <w:autoSpaceDN w:val="0"/>
        <w:adjustRightInd w:val="0"/>
        <w:spacing w:line="360" w:lineRule="auto"/>
        <w:ind w:left="284" w:firstLine="993"/>
        <w:jc w:val="both"/>
        <w:rPr>
          <w:sz w:val="28"/>
          <w:szCs w:val="28"/>
        </w:rPr>
      </w:pPr>
      <w:r w:rsidRPr="00730BD7">
        <w:rPr>
          <w:sz w:val="28"/>
          <w:szCs w:val="28"/>
        </w:rPr>
        <w:t>«</w:t>
      </w:r>
      <w:r w:rsidR="003A7FA7" w:rsidRPr="003A7FA7">
        <w:rPr>
          <w:sz w:val="28"/>
          <w:szCs w:val="28"/>
        </w:rPr>
        <w:t>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C0ED5" w:rsidRPr="00730BD7" w:rsidRDefault="003A7FA7" w:rsidP="003A7FA7">
      <w:pPr>
        <w:autoSpaceDE w:val="0"/>
        <w:autoSpaceDN w:val="0"/>
        <w:adjustRightInd w:val="0"/>
        <w:spacing w:line="360" w:lineRule="auto"/>
        <w:ind w:left="284" w:firstLine="993"/>
        <w:jc w:val="both"/>
        <w:rPr>
          <w:sz w:val="28"/>
          <w:szCs w:val="28"/>
        </w:rPr>
      </w:pPr>
      <w:r w:rsidRPr="003A7FA7">
        <w:rPr>
          <w:sz w:val="28"/>
          <w:szCs w:val="28"/>
        </w:rPr>
        <w:lastRenderedPageBreak/>
        <w:t>1,5 процента в отношении прочих земельных участков.</w:t>
      </w:r>
      <w:r>
        <w:rPr>
          <w:sz w:val="28"/>
          <w:szCs w:val="28"/>
        </w:rPr>
        <w:t>»</w:t>
      </w:r>
      <w:r w:rsidR="00BC2504">
        <w:rPr>
          <w:sz w:val="28"/>
          <w:szCs w:val="28"/>
        </w:rPr>
        <w:t>.</w:t>
      </w:r>
    </w:p>
    <w:p w:rsidR="00DA3A1F" w:rsidRDefault="003A7FA7" w:rsidP="00BC2504">
      <w:pPr>
        <w:pStyle w:val="a3"/>
        <w:spacing w:line="360" w:lineRule="auto"/>
        <w:ind w:left="284"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4059" w:rsidRPr="00730BD7">
        <w:rPr>
          <w:sz w:val="28"/>
          <w:szCs w:val="28"/>
        </w:rPr>
        <w:t>.</w:t>
      </w:r>
      <w:r w:rsidR="00E335AC">
        <w:rPr>
          <w:sz w:val="28"/>
          <w:szCs w:val="28"/>
        </w:rPr>
        <w:t xml:space="preserve"> </w:t>
      </w:r>
      <w:r w:rsidR="00E335AC" w:rsidRPr="00C56FF8">
        <w:rPr>
          <w:bCs/>
          <w:color w:val="000000"/>
          <w:spacing w:val="4"/>
          <w:sz w:val="28"/>
          <w:szCs w:val="28"/>
        </w:rPr>
        <w:t xml:space="preserve">Настоящее решение вступает в силу со дня его принятия, и подлежит </w:t>
      </w:r>
      <w:r w:rsidR="00E335AC">
        <w:rPr>
          <w:bCs/>
          <w:color w:val="000000"/>
          <w:spacing w:val="4"/>
          <w:sz w:val="28"/>
          <w:szCs w:val="28"/>
        </w:rPr>
        <w:t>официальному обнародованию </w:t>
      </w:r>
      <w:r w:rsidR="00E335AC" w:rsidRPr="00C56FF8">
        <w:rPr>
          <w:bCs/>
          <w:color w:val="000000"/>
          <w:spacing w:val="4"/>
          <w:sz w:val="28"/>
          <w:szCs w:val="28"/>
        </w:rPr>
        <w:t>в</w:t>
      </w:r>
      <w:r w:rsidR="00E335AC">
        <w:rPr>
          <w:bCs/>
          <w:color w:val="000000"/>
          <w:spacing w:val="4"/>
          <w:sz w:val="28"/>
          <w:szCs w:val="28"/>
        </w:rPr>
        <w:t> порядке</w:t>
      </w:r>
      <w:r w:rsidR="00BC2504">
        <w:rPr>
          <w:bCs/>
          <w:color w:val="000000"/>
          <w:spacing w:val="4"/>
          <w:sz w:val="28"/>
          <w:szCs w:val="28"/>
        </w:rPr>
        <w:t>,</w:t>
      </w:r>
      <w:r w:rsidR="00E335AC">
        <w:rPr>
          <w:bCs/>
          <w:color w:val="000000"/>
          <w:spacing w:val="4"/>
          <w:sz w:val="28"/>
          <w:szCs w:val="28"/>
        </w:rPr>
        <w:t> </w:t>
      </w:r>
      <w:r w:rsidR="00E335AC" w:rsidRPr="00C56FF8">
        <w:rPr>
          <w:bCs/>
          <w:color w:val="000000"/>
          <w:spacing w:val="4"/>
          <w:sz w:val="28"/>
          <w:szCs w:val="28"/>
        </w:rPr>
        <w:t>определенном</w:t>
      </w:r>
      <w:r w:rsidR="00BC2504">
        <w:rPr>
          <w:bCs/>
          <w:color w:val="000000"/>
          <w:spacing w:val="4"/>
          <w:sz w:val="28"/>
          <w:szCs w:val="28"/>
        </w:rPr>
        <w:t> Уставом муниципальног</w:t>
      </w:r>
      <w:r w:rsidR="00E335AC" w:rsidRPr="00C56FF8">
        <w:rPr>
          <w:bCs/>
          <w:color w:val="000000"/>
          <w:spacing w:val="4"/>
          <w:sz w:val="28"/>
          <w:szCs w:val="28"/>
        </w:rPr>
        <w:t>о образования городское поселение город Конаково Конак</w:t>
      </w:r>
      <w:r w:rsidR="00BC2504">
        <w:rPr>
          <w:bCs/>
          <w:color w:val="000000"/>
          <w:spacing w:val="4"/>
          <w:sz w:val="28"/>
          <w:szCs w:val="28"/>
        </w:rPr>
        <w:t>овского района Тверской области и</w:t>
      </w:r>
      <w:r w:rsidR="00E335AC" w:rsidRPr="00C56FF8">
        <w:rPr>
          <w:bCs/>
          <w:color w:val="000000"/>
          <w:spacing w:val="4"/>
          <w:sz w:val="28"/>
          <w:szCs w:val="28"/>
        </w:rPr>
        <w:t xml:space="preserve"> размещению </w:t>
      </w:r>
      <w:r w:rsidR="00BC2504">
        <w:rPr>
          <w:sz w:val="28"/>
          <w:szCs w:val="28"/>
        </w:rPr>
        <w:t>в информационно-телекоммуникационной сети «Интернет»</w:t>
      </w:r>
      <w:r w:rsidR="00BC2504">
        <w:rPr>
          <w:sz w:val="28"/>
          <w:szCs w:val="28"/>
        </w:rPr>
        <w:t xml:space="preserve"> </w:t>
      </w:r>
      <w:r w:rsidR="00E335AC" w:rsidRPr="00C56FF8">
        <w:rPr>
          <w:bCs/>
          <w:color w:val="000000"/>
          <w:spacing w:val="4"/>
          <w:sz w:val="28"/>
          <w:szCs w:val="28"/>
        </w:rPr>
        <w:t>на официальном сайте органов местного самоуправления городского поселения город Конаково Конак</w:t>
      </w:r>
      <w:r w:rsidR="00DA3A1F">
        <w:rPr>
          <w:bCs/>
          <w:color w:val="000000"/>
          <w:spacing w:val="4"/>
          <w:sz w:val="28"/>
          <w:szCs w:val="28"/>
        </w:rPr>
        <w:t>овского района Тверской области</w:t>
      </w:r>
      <w:r w:rsidR="00BC2504">
        <w:rPr>
          <w:bCs/>
          <w:color w:val="000000"/>
          <w:spacing w:val="4"/>
          <w:sz w:val="28"/>
          <w:szCs w:val="28"/>
        </w:rPr>
        <w:t>.</w:t>
      </w:r>
    </w:p>
    <w:p w:rsidR="009E4AC3" w:rsidRDefault="009E4AC3" w:rsidP="005309F0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Cs/>
          <w:color w:val="000000"/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E335AC" w:rsidRPr="007D119C" w:rsidTr="008B3A09">
        <w:tc>
          <w:tcPr>
            <w:tcW w:w="7905" w:type="dxa"/>
            <w:shd w:val="clear" w:color="auto" w:fill="auto"/>
          </w:tcPr>
          <w:p w:rsidR="00E335AC" w:rsidRPr="007D119C" w:rsidRDefault="00E335AC" w:rsidP="005309F0">
            <w:pPr>
              <w:pStyle w:val="ConsNormal"/>
              <w:widowControl/>
              <w:ind w:righ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335AC" w:rsidRPr="007D119C" w:rsidRDefault="00E335AC" w:rsidP="005309F0">
            <w:pPr>
              <w:pStyle w:val="ConsNormal"/>
              <w:widowControl/>
              <w:ind w:righ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C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E335AC" w:rsidRPr="007D119C" w:rsidRDefault="00E335AC" w:rsidP="005309F0">
            <w:pPr>
              <w:pStyle w:val="ConsNormal"/>
              <w:widowControl/>
              <w:ind w:righ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C">
              <w:rPr>
                <w:rFonts w:ascii="Times New Roman" w:hAnsi="Times New Roman" w:cs="Times New Roman"/>
                <w:sz w:val="28"/>
                <w:szCs w:val="28"/>
              </w:rPr>
              <w:t>города Конаково</w:t>
            </w:r>
          </w:p>
        </w:tc>
        <w:tc>
          <w:tcPr>
            <w:tcW w:w="1949" w:type="dxa"/>
            <w:shd w:val="clear" w:color="auto" w:fill="auto"/>
          </w:tcPr>
          <w:p w:rsidR="00E335AC" w:rsidRPr="007D119C" w:rsidRDefault="00E335AC" w:rsidP="005309F0">
            <w:pPr>
              <w:pStyle w:val="ConsNormal"/>
              <w:widowControl/>
              <w:ind w:right="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F0" w:rsidRDefault="005309F0" w:rsidP="005309F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AC" w:rsidRPr="007D119C" w:rsidRDefault="00BC2504" w:rsidP="005309F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Дзюбак</w:t>
            </w:r>
            <w:proofErr w:type="spellEnd"/>
          </w:p>
        </w:tc>
      </w:tr>
    </w:tbl>
    <w:p w:rsidR="00E335AC" w:rsidRPr="007D119C" w:rsidRDefault="00E335AC" w:rsidP="005309F0">
      <w:pPr>
        <w:pStyle w:val="ConsNormal"/>
        <w:widowControl/>
        <w:ind w:right="0" w:firstLine="284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E335AC" w:rsidRPr="007D119C" w:rsidTr="008B3A09">
        <w:tc>
          <w:tcPr>
            <w:tcW w:w="7905" w:type="dxa"/>
            <w:shd w:val="clear" w:color="auto" w:fill="auto"/>
          </w:tcPr>
          <w:p w:rsidR="00BC2504" w:rsidRDefault="00BC2504" w:rsidP="005309F0">
            <w:pPr>
              <w:pStyle w:val="ConsNormal"/>
              <w:widowControl/>
              <w:ind w:right="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AC" w:rsidRPr="007D119C" w:rsidRDefault="00E335AC" w:rsidP="005309F0">
            <w:pPr>
              <w:pStyle w:val="ConsNormal"/>
              <w:widowControl/>
              <w:ind w:righ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C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</w:t>
            </w:r>
          </w:p>
          <w:p w:rsidR="00E335AC" w:rsidRDefault="00E335AC" w:rsidP="005309F0">
            <w:pPr>
              <w:pStyle w:val="ConsNormal"/>
              <w:widowControl/>
              <w:ind w:righ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C">
              <w:rPr>
                <w:rFonts w:ascii="Times New Roman" w:hAnsi="Times New Roman" w:cs="Times New Roman"/>
                <w:sz w:val="28"/>
                <w:szCs w:val="28"/>
              </w:rPr>
              <w:t>полномочия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5AC" w:rsidRPr="007D119C" w:rsidRDefault="005309F0" w:rsidP="005309F0">
            <w:pPr>
              <w:pStyle w:val="ConsNormal"/>
              <w:widowControl/>
              <w:tabs>
                <w:tab w:val="right" w:pos="7689"/>
              </w:tabs>
              <w:ind w:righ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Конаково</w:t>
            </w:r>
          </w:p>
        </w:tc>
        <w:tc>
          <w:tcPr>
            <w:tcW w:w="1984" w:type="dxa"/>
            <w:shd w:val="clear" w:color="auto" w:fill="auto"/>
          </w:tcPr>
          <w:p w:rsidR="00E335AC" w:rsidRPr="007D119C" w:rsidRDefault="00E335AC" w:rsidP="005309F0">
            <w:pPr>
              <w:pStyle w:val="ConsNormal"/>
              <w:widowControl/>
              <w:ind w:right="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F0" w:rsidRDefault="005309F0" w:rsidP="005309F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AC" w:rsidRPr="007D119C" w:rsidRDefault="00BC2504" w:rsidP="005309F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Бокарев</w:t>
            </w:r>
            <w:proofErr w:type="spellEnd"/>
          </w:p>
        </w:tc>
      </w:tr>
    </w:tbl>
    <w:p w:rsidR="00E335AC" w:rsidRPr="007D119C" w:rsidRDefault="00E335AC" w:rsidP="005309F0">
      <w:pPr>
        <w:pStyle w:val="ConsNormal"/>
        <w:widowControl/>
        <w:ind w:right="0" w:firstLine="284"/>
        <w:rPr>
          <w:rFonts w:ascii="Times New Roman" w:hAnsi="Times New Roman" w:cs="Times New Roman"/>
          <w:sz w:val="28"/>
          <w:szCs w:val="28"/>
        </w:rPr>
      </w:pPr>
    </w:p>
    <w:p w:rsidR="00BC2504" w:rsidRDefault="00BC2504" w:rsidP="00BC250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2504" w:rsidRPr="00E03DA9" w:rsidRDefault="00BC2504" w:rsidP="00BC250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3DA9">
        <w:rPr>
          <w:sz w:val="28"/>
          <w:szCs w:val="28"/>
        </w:rPr>
        <w:t>город Конаково</w:t>
      </w:r>
    </w:p>
    <w:p w:rsidR="00BC2504" w:rsidRPr="00E03DA9" w:rsidRDefault="00BC2504" w:rsidP="00BC250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30</w:t>
      </w:r>
      <w:r w:rsidRPr="00E03DA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03DA9">
        <w:rPr>
          <w:sz w:val="28"/>
          <w:szCs w:val="28"/>
        </w:rPr>
        <w:t xml:space="preserve"> 2020 г. № </w:t>
      </w:r>
      <w:r>
        <w:rPr>
          <w:sz w:val="28"/>
          <w:szCs w:val="28"/>
        </w:rPr>
        <w:t>7</w:t>
      </w:r>
      <w:r>
        <w:rPr>
          <w:sz w:val="28"/>
          <w:szCs w:val="28"/>
        </w:rPr>
        <w:t>5</w:t>
      </w:r>
      <w:bookmarkStart w:id="1" w:name="_GoBack"/>
      <w:bookmarkEnd w:id="1"/>
      <w:r w:rsidRPr="00E03DA9">
        <w:rPr>
          <w:sz w:val="28"/>
          <w:szCs w:val="28"/>
        </w:rPr>
        <w:t>-н</w:t>
      </w:r>
    </w:p>
    <w:p w:rsidR="00BC2504" w:rsidRPr="00E03DA9" w:rsidRDefault="00BC2504" w:rsidP="00BC250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85260" w:rsidRPr="006F153D" w:rsidRDefault="00F85260" w:rsidP="00BC2504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sectPr w:rsidR="00F85260" w:rsidRPr="006F153D" w:rsidSect="003A7FA7">
      <w:pgSz w:w="11906" w:h="16838"/>
      <w:pgMar w:top="567" w:right="567" w:bottom="2552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EE" w:rsidRDefault="000305EE" w:rsidP="004F4BF8">
      <w:r>
        <w:separator/>
      </w:r>
    </w:p>
  </w:endnote>
  <w:endnote w:type="continuationSeparator" w:id="0">
    <w:p w:rsidR="000305EE" w:rsidRDefault="000305EE" w:rsidP="004F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EE" w:rsidRDefault="000305EE" w:rsidP="004F4BF8">
      <w:r>
        <w:separator/>
      </w:r>
    </w:p>
  </w:footnote>
  <w:footnote w:type="continuationSeparator" w:id="0">
    <w:p w:rsidR="000305EE" w:rsidRDefault="000305EE" w:rsidP="004F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8875175"/>
    <w:multiLevelType w:val="hybridMultilevel"/>
    <w:tmpl w:val="9DB26272"/>
    <w:lvl w:ilvl="0" w:tplc="96387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83E64"/>
    <w:multiLevelType w:val="hybridMultilevel"/>
    <w:tmpl w:val="93602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E57B2"/>
    <w:multiLevelType w:val="multilevel"/>
    <w:tmpl w:val="45262C8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506056E"/>
    <w:multiLevelType w:val="hybridMultilevel"/>
    <w:tmpl w:val="EC7C09FE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 w15:restartNumberingAfterBreak="0">
    <w:nsid w:val="26605E81"/>
    <w:multiLevelType w:val="hybridMultilevel"/>
    <w:tmpl w:val="7068E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D13D1E"/>
    <w:multiLevelType w:val="hybridMultilevel"/>
    <w:tmpl w:val="B240ED46"/>
    <w:lvl w:ilvl="0" w:tplc="0419000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</w:abstractNum>
  <w:abstractNum w:abstractNumId="7" w15:restartNumberingAfterBreak="0">
    <w:nsid w:val="4AF67EAC"/>
    <w:multiLevelType w:val="hybridMultilevel"/>
    <w:tmpl w:val="33B0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129BE"/>
    <w:multiLevelType w:val="hybridMultilevel"/>
    <w:tmpl w:val="0F64C7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F503C8"/>
    <w:multiLevelType w:val="hybridMultilevel"/>
    <w:tmpl w:val="6A105C0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C2CC1"/>
    <w:multiLevelType w:val="hybridMultilevel"/>
    <w:tmpl w:val="A36AB4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5E8"/>
    <w:multiLevelType w:val="hybridMultilevel"/>
    <w:tmpl w:val="086683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15F3F76"/>
    <w:multiLevelType w:val="hybridMultilevel"/>
    <w:tmpl w:val="AF3AA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02126"/>
    <w:rsid w:val="00016979"/>
    <w:rsid w:val="00027A08"/>
    <w:rsid w:val="000305EE"/>
    <w:rsid w:val="000405B0"/>
    <w:rsid w:val="00054F29"/>
    <w:rsid w:val="0005559F"/>
    <w:rsid w:val="000646B7"/>
    <w:rsid w:val="000804EC"/>
    <w:rsid w:val="00090572"/>
    <w:rsid w:val="00093B55"/>
    <w:rsid w:val="000A26F1"/>
    <w:rsid w:val="000A4BD7"/>
    <w:rsid w:val="000B2795"/>
    <w:rsid w:val="0011176A"/>
    <w:rsid w:val="0011417D"/>
    <w:rsid w:val="00126B95"/>
    <w:rsid w:val="00130034"/>
    <w:rsid w:val="00131920"/>
    <w:rsid w:val="0013592E"/>
    <w:rsid w:val="00143969"/>
    <w:rsid w:val="001474AA"/>
    <w:rsid w:val="00163837"/>
    <w:rsid w:val="00173DDF"/>
    <w:rsid w:val="0017770F"/>
    <w:rsid w:val="00182BDD"/>
    <w:rsid w:val="001855D8"/>
    <w:rsid w:val="0018786C"/>
    <w:rsid w:val="00192F47"/>
    <w:rsid w:val="001A2604"/>
    <w:rsid w:val="001A7F97"/>
    <w:rsid w:val="001B082C"/>
    <w:rsid w:val="001B1650"/>
    <w:rsid w:val="001B4F94"/>
    <w:rsid w:val="001B5E73"/>
    <w:rsid w:val="001C0115"/>
    <w:rsid w:val="001C0ED5"/>
    <w:rsid w:val="001D5308"/>
    <w:rsid w:val="001E5279"/>
    <w:rsid w:val="00201AD6"/>
    <w:rsid w:val="00202CF6"/>
    <w:rsid w:val="00206BAC"/>
    <w:rsid w:val="00210135"/>
    <w:rsid w:val="0021031B"/>
    <w:rsid w:val="00212DD5"/>
    <w:rsid w:val="00215ACB"/>
    <w:rsid w:val="00241006"/>
    <w:rsid w:val="0024253D"/>
    <w:rsid w:val="00247079"/>
    <w:rsid w:val="00252152"/>
    <w:rsid w:val="002576B4"/>
    <w:rsid w:val="00264EA5"/>
    <w:rsid w:val="0027030C"/>
    <w:rsid w:val="00283F89"/>
    <w:rsid w:val="00291585"/>
    <w:rsid w:val="00291965"/>
    <w:rsid w:val="0029789E"/>
    <w:rsid w:val="00297A05"/>
    <w:rsid w:val="002D4675"/>
    <w:rsid w:val="002E1AB1"/>
    <w:rsid w:val="00302D24"/>
    <w:rsid w:val="0033033E"/>
    <w:rsid w:val="00345DCA"/>
    <w:rsid w:val="00362F13"/>
    <w:rsid w:val="0037361E"/>
    <w:rsid w:val="003763E5"/>
    <w:rsid w:val="003776CB"/>
    <w:rsid w:val="00386D01"/>
    <w:rsid w:val="0038780C"/>
    <w:rsid w:val="003A1241"/>
    <w:rsid w:val="003A5F4B"/>
    <w:rsid w:val="003A7FA7"/>
    <w:rsid w:val="003B2E9C"/>
    <w:rsid w:val="003B4F12"/>
    <w:rsid w:val="003C0783"/>
    <w:rsid w:val="003C54D4"/>
    <w:rsid w:val="003E0060"/>
    <w:rsid w:val="00400E1E"/>
    <w:rsid w:val="00406D76"/>
    <w:rsid w:val="004147D0"/>
    <w:rsid w:val="00433966"/>
    <w:rsid w:val="00480815"/>
    <w:rsid w:val="0049584F"/>
    <w:rsid w:val="004B44C7"/>
    <w:rsid w:val="004E0FD1"/>
    <w:rsid w:val="004E1EF2"/>
    <w:rsid w:val="004F18B7"/>
    <w:rsid w:val="004F4753"/>
    <w:rsid w:val="004F4BF8"/>
    <w:rsid w:val="004F5286"/>
    <w:rsid w:val="005119E4"/>
    <w:rsid w:val="0051783F"/>
    <w:rsid w:val="00520645"/>
    <w:rsid w:val="005309F0"/>
    <w:rsid w:val="00536B56"/>
    <w:rsid w:val="0054131C"/>
    <w:rsid w:val="005772AC"/>
    <w:rsid w:val="005947A8"/>
    <w:rsid w:val="005B1772"/>
    <w:rsid w:val="005B3788"/>
    <w:rsid w:val="005C3E12"/>
    <w:rsid w:val="005E2385"/>
    <w:rsid w:val="005E415F"/>
    <w:rsid w:val="005E79C4"/>
    <w:rsid w:val="005F4E3D"/>
    <w:rsid w:val="00645DD4"/>
    <w:rsid w:val="0067075D"/>
    <w:rsid w:val="00684FBA"/>
    <w:rsid w:val="00685877"/>
    <w:rsid w:val="00686BE7"/>
    <w:rsid w:val="006A073C"/>
    <w:rsid w:val="006A0BD0"/>
    <w:rsid w:val="006B156A"/>
    <w:rsid w:val="006B5554"/>
    <w:rsid w:val="006C7EFB"/>
    <w:rsid w:val="006D4DB0"/>
    <w:rsid w:val="006E05DE"/>
    <w:rsid w:val="006E5285"/>
    <w:rsid w:val="006F153D"/>
    <w:rsid w:val="006F5D50"/>
    <w:rsid w:val="006F5EB1"/>
    <w:rsid w:val="00716C1A"/>
    <w:rsid w:val="00730BD7"/>
    <w:rsid w:val="00761AB9"/>
    <w:rsid w:val="007679EA"/>
    <w:rsid w:val="0079237E"/>
    <w:rsid w:val="007B1341"/>
    <w:rsid w:val="007F7BD6"/>
    <w:rsid w:val="00810DEC"/>
    <w:rsid w:val="00816239"/>
    <w:rsid w:val="00824535"/>
    <w:rsid w:val="00830583"/>
    <w:rsid w:val="008501B2"/>
    <w:rsid w:val="00876033"/>
    <w:rsid w:val="0088285A"/>
    <w:rsid w:val="008A2C68"/>
    <w:rsid w:val="008B1F53"/>
    <w:rsid w:val="008C05E8"/>
    <w:rsid w:val="008C240E"/>
    <w:rsid w:val="008F382C"/>
    <w:rsid w:val="008F3993"/>
    <w:rsid w:val="00913589"/>
    <w:rsid w:val="00915576"/>
    <w:rsid w:val="0093209E"/>
    <w:rsid w:val="00934897"/>
    <w:rsid w:val="0097045F"/>
    <w:rsid w:val="0097112C"/>
    <w:rsid w:val="009927D0"/>
    <w:rsid w:val="009A71EE"/>
    <w:rsid w:val="009E4AC3"/>
    <w:rsid w:val="009E5AE6"/>
    <w:rsid w:val="009F1E6A"/>
    <w:rsid w:val="00A03D02"/>
    <w:rsid w:val="00A04745"/>
    <w:rsid w:val="00A10EB4"/>
    <w:rsid w:val="00A13B9C"/>
    <w:rsid w:val="00A172C7"/>
    <w:rsid w:val="00A40B9F"/>
    <w:rsid w:val="00A52485"/>
    <w:rsid w:val="00A576AE"/>
    <w:rsid w:val="00A670F5"/>
    <w:rsid w:val="00A704A2"/>
    <w:rsid w:val="00A776C3"/>
    <w:rsid w:val="00A922F1"/>
    <w:rsid w:val="00AA0459"/>
    <w:rsid w:val="00AC489D"/>
    <w:rsid w:val="00B024A2"/>
    <w:rsid w:val="00B23965"/>
    <w:rsid w:val="00B3359A"/>
    <w:rsid w:val="00B37F05"/>
    <w:rsid w:val="00B45063"/>
    <w:rsid w:val="00B4792C"/>
    <w:rsid w:val="00B52E6C"/>
    <w:rsid w:val="00B66804"/>
    <w:rsid w:val="00B735AE"/>
    <w:rsid w:val="00B74AFE"/>
    <w:rsid w:val="00B76331"/>
    <w:rsid w:val="00B8659D"/>
    <w:rsid w:val="00B96879"/>
    <w:rsid w:val="00BB26F1"/>
    <w:rsid w:val="00BC2504"/>
    <w:rsid w:val="00BD0151"/>
    <w:rsid w:val="00BD3D61"/>
    <w:rsid w:val="00BF1B23"/>
    <w:rsid w:val="00BF3FD4"/>
    <w:rsid w:val="00C30307"/>
    <w:rsid w:val="00C64DA9"/>
    <w:rsid w:val="00C70401"/>
    <w:rsid w:val="00C7046D"/>
    <w:rsid w:val="00C7458A"/>
    <w:rsid w:val="00C87ABD"/>
    <w:rsid w:val="00C87AF8"/>
    <w:rsid w:val="00C95B08"/>
    <w:rsid w:val="00C95D68"/>
    <w:rsid w:val="00CB13A5"/>
    <w:rsid w:val="00CD3D12"/>
    <w:rsid w:val="00CE5825"/>
    <w:rsid w:val="00D10072"/>
    <w:rsid w:val="00D10A54"/>
    <w:rsid w:val="00D14059"/>
    <w:rsid w:val="00D1687A"/>
    <w:rsid w:val="00D2090D"/>
    <w:rsid w:val="00D2321C"/>
    <w:rsid w:val="00D329F2"/>
    <w:rsid w:val="00D45FE7"/>
    <w:rsid w:val="00DA3A1F"/>
    <w:rsid w:val="00DB1ED1"/>
    <w:rsid w:val="00DB2160"/>
    <w:rsid w:val="00DB24FE"/>
    <w:rsid w:val="00DC0528"/>
    <w:rsid w:val="00DF773D"/>
    <w:rsid w:val="00E207AC"/>
    <w:rsid w:val="00E32B4B"/>
    <w:rsid w:val="00E335AC"/>
    <w:rsid w:val="00E4257F"/>
    <w:rsid w:val="00E42ECA"/>
    <w:rsid w:val="00EA3F3A"/>
    <w:rsid w:val="00F37602"/>
    <w:rsid w:val="00F56163"/>
    <w:rsid w:val="00F73101"/>
    <w:rsid w:val="00F85260"/>
    <w:rsid w:val="00FA3E7B"/>
    <w:rsid w:val="00FE11CE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98511"/>
  <w15:docId w15:val="{FD829811-A911-4F80-A205-1C274A4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4F4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BF8"/>
    <w:rPr>
      <w:sz w:val="24"/>
      <w:szCs w:val="24"/>
    </w:rPr>
  </w:style>
  <w:style w:type="paragraph" w:styleId="a6">
    <w:name w:val="footer"/>
    <w:basedOn w:val="a"/>
    <w:link w:val="a7"/>
    <w:rsid w:val="004F4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4BF8"/>
    <w:rPr>
      <w:sz w:val="24"/>
      <w:szCs w:val="24"/>
    </w:rPr>
  </w:style>
  <w:style w:type="paragraph" w:styleId="a8">
    <w:name w:val="List Paragraph"/>
    <w:basedOn w:val="a"/>
    <w:uiPriority w:val="34"/>
    <w:qFormat/>
    <w:rsid w:val="00B76331"/>
    <w:pPr>
      <w:ind w:left="720"/>
      <w:contextualSpacing/>
    </w:pPr>
  </w:style>
  <w:style w:type="paragraph" w:styleId="a9">
    <w:name w:val="Balloon Text"/>
    <w:basedOn w:val="a"/>
    <w:link w:val="aa"/>
    <w:rsid w:val="00291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965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49584F"/>
    <w:rPr>
      <w:i/>
      <w:iCs/>
    </w:rPr>
  </w:style>
  <w:style w:type="paragraph" w:customStyle="1" w:styleId="ConsNormal">
    <w:name w:val="ConsNormal"/>
    <w:uiPriority w:val="99"/>
    <w:rsid w:val="006C7EF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686BE7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8</cp:revision>
  <cp:lastPrinted>2020-10-01T07:43:00Z</cp:lastPrinted>
  <dcterms:created xsi:type="dcterms:W3CDTF">2020-07-06T11:17:00Z</dcterms:created>
  <dcterms:modified xsi:type="dcterms:W3CDTF">2020-10-01T07:43:00Z</dcterms:modified>
</cp:coreProperties>
</file>