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43" w:rsidRPr="00251BE4" w:rsidRDefault="000F5D43" w:rsidP="00251B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4">
        <w:rPr>
          <w:rFonts w:ascii="Times New Roman" w:hAnsi="Times New Roman" w:cs="Times New Roman"/>
          <w:b/>
          <w:sz w:val="24"/>
          <w:szCs w:val="24"/>
        </w:rPr>
        <w:t>СОВЕТ ДЕПУТАТОВ ГОРОДА КОНАКОВО</w:t>
      </w:r>
    </w:p>
    <w:p w:rsidR="000F5D43" w:rsidRPr="00251BE4" w:rsidRDefault="000F5D43" w:rsidP="000F5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D43" w:rsidRPr="00251BE4" w:rsidRDefault="000F5D43" w:rsidP="000F5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F5D43" w:rsidRPr="00251BE4" w:rsidRDefault="00251BE4" w:rsidP="001378D9">
      <w:pPr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18.06.</w:t>
      </w:r>
      <w:r w:rsidR="000F5D43" w:rsidRPr="00251BE4">
        <w:rPr>
          <w:rFonts w:ascii="Times New Roman" w:hAnsi="Times New Roman" w:cs="Times New Roman"/>
          <w:sz w:val="24"/>
          <w:szCs w:val="24"/>
        </w:rPr>
        <w:t xml:space="preserve"> 2013 г.                         </w:t>
      </w:r>
      <w:r w:rsidRPr="00251BE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1BE4">
        <w:rPr>
          <w:rFonts w:ascii="Times New Roman" w:hAnsi="Times New Roman" w:cs="Times New Roman"/>
          <w:sz w:val="24"/>
          <w:szCs w:val="24"/>
        </w:rPr>
        <w:t xml:space="preserve">   </w:t>
      </w:r>
      <w:r w:rsidR="000F5D43" w:rsidRPr="00251BE4">
        <w:rPr>
          <w:rFonts w:ascii="Times New Roman" w:hAnsi="Times New Roman" w:cs="Times New Roman"/>
          <w:sz w:val="24"/>
          <w:szCs w:val="24"/>
        </w:rPr>
        <w:t xml:space="preserve">г. Конаково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0F5D43" w:rsidRPr="00251BE4">
        <w:rPr>
          <w:rFonts w:ascii="Times New Roman" w:hAnsi="Times New Roman" w:cs="Times New Roman"/>
          <w:sz w:val="24"/>
          <w:szCs w:val="24"/>
        </w:rPr>
        <w:t xml:space="preserve">№ </w:t>
      </w:r>
      <w:r w:rsidRPr="00251BE4">
        <w:rPr>
          <w:rFonts w:ascii="Times New Roman" w:hAnsi="Times New Roman" w:cs="Times New Roman"/>
          <w:sz w:val="24"/>
          <w:szCs w:val="24"/>
        </w:rPr>
        <w:t>623</w:t>
      </w:r>
    </w:p>
    <w:p w:rsidR="001378D9" w:rsidRPr="00251BE4" w:rsidRDefault="001378D9" w:rsidP="00137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D43" w:rsidRPr="00251BE4" w:rsidRDefault="00A0411B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0F5D43" w:rsidRPr="00251BE4">
        <w:rPr>
          <w:rFonts w:ascii="Times New Roman" w:hAnsi="Times New Roman" w:cs="Times New Roman"/>
          <w:sz w:val="24"/>
          <w:szCs w:val="24"/>
        </w:rPr>
        <w:t>добровольной народной дружине</w:t>
      </w:r>
    </w:p>
    <w:p w:rsidR="000F5D43" w:rsidRPr="00251BE4" w:rsidRDefault="000F5D43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5D43" w:rsidRPr="00251BE4" w:rsidRDefault="000F5D43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«Городское поселение город Конаково»</w:t>
      </w:r>
    </w:p>
    <w:p w:rsidR="000F5D43" w:rsidRPr="00251BE4" w:rsidRDefault="000F5D43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5D43" w:rsidRPr="00251BE4" w:rsidRDefault="000F5D43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5D43" w:rsidRPr="00251BE4" w:rsidRDefault="000F5D43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51BE4">
        <w:rPr>
          <w:rFonts w:ascii="Times New Roman" w:hAnsi="Times New Roman" w:cs="Times New Roman"/>
          <w:sz w:val="24"/>
          <w:szCs w:val="24"/>
        </w:rPr>
        <w:t>В соответствии с п. 33 ст. 14 Федерального закона от 06.10.2003 года  № 131-ФЗ «Об общих принципах организации местного самоуправления в Российской Федерации», Законом Тверской области № 123-ЗО от 12.11.2008г. «О народных дружинах в Тверской области», Постановлением Администрации Тверской области № 48-па от 18.02.2010 г. «Об утверждении типового положения о добровольных народных дружинах по охране общественного порядка на территории Тверской области»,</w:t>
      </w:r>
      <w:r w:rsidR="00A0411B" w:rsidRPr="00251BE4">
        <w:rPr>
          <w:rFonts w:ascii="Times New Roman" w:hAnsi="Times New Roman" w:cs="Times New Roman"/>
          <w:sz w:val="24"/>
          <w:szCs w:val="24"/>
        </w:rPr>
        <w:t xml:space="preserve"> Уставом</w:t>
      </w:r>
      <w:proofErr w:type="gramEnd"/>
      <w:r w:rsidR="00A0411B" w:rsidRPr="00251B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Конаково Конаковского района Тверской области, Решением Совета депутатов города Конаково № 602 от 28.03.2013 г. «О</w:t>
      </w:r>
      <w:r w:rsidR="00637191" w:rsidRPr="00251BE4"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="00A0411B" w:rsidRPr="00251BE4">
        <w:rPr>
          <w:rFonts w:ascii="Times New Roman" w:hAnsi="Times New Roman" w:cs="Times New Roman"/>
          <w:sz w:val="24"/>
          <w:szCs w:val="24"/>
        </w:rPr>
        <w:t xml:space="preserve"> «О добровольной народной дружине Муниципального образования «Городское поселение город Конаково» </w:t>
      </w:r>
      <w:r w:rsidRPr="00251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11B" w:rsidRPr="00251BE4" w:rsidRDefault="000F5D43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ab/>
      </w:r>
    </w:p>
    <w:p w:rsidR="000F5D43" w:rsidRPr="00251BE4" w:rsidRDefault="000F5D43" w:rsidP="005D2A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 xml:space="preserve">В целях активизации работы по привлечению населения к охране общественного порядка </w:t>
      </w:r>
      <w:r w:rsidR="005D2A9F" w:rsidRPr="00251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43" w:rsidRPr="00251BE4" w:rsidRDefault="000F5D43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5D43" w:rsidRPr="00251BE4" w:rsidRDefault="000F5D43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5D43" w:rsidRPr="00251BE4" w:rsidRDefault="000F5D43" w:rsidP="00A04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4">
        <w:rPr>
          <w:rFonts w:ascii="Times New Roman" w:hAnsi="Times New Roman" w:cs="Times New Roman"/>
          <w:b/>
          <w:sz w:val="24"/>
          <w:szCs w:val="24"/>
        </w:rPr>
        <w:t>Совет депутатов города Конаково РЕШИЛ:</w:t>
      </w:r>
    </w:p>
    <w:p w:rsidR="000F5D43" w:rsidRPr="00251BE4" w:rsidRDefault="000F5D43" w:rsidP="001A3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A9F" w:rsidRPr="00251BE4" w:rsidRDefault="005D2A9F" w:rsidP="001A3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5D43" w:rsidRPr="00251BE4" w:rsidRDefault="000F5D43" w:rsidP="001A31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 xml:space="preserve">Создать добровольную народную дружину </w:t>
      </w:r>
      <w:r w:rsidR="00A0411B" w:rsidRPr="00251BE4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город Конаково»</w:t>
      </w:r>
      <w:r w:rsidRPr="00251BE4">
        <w:rPr>
          <w:rFonts w:ascii="Times New Roman" w:hAnsi="Times New Roman" w:cs="Times New Roman"/>
          <w:sz w:val="24"/>
          <w:szCs w:val="24"/>
        </w:rPr>
        <w:t xml:space="preserve">, которая будет осуществлять свою деятельность на территории </w:t>
      </w:r>
      <w:r w:rsidR="00A0411B" w:rsidRPr="00251BE4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город Конаково».</w:t>
      </w:r>
    </w:p>
    <w:p w:rsidR="000F5D43" w:rsidRPr="00251BE4" w:rsidRDefault="000F5D43" w:rsidP="001A31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Добровольной народной  дружине в своей деятельности руководствоваться</w:t>
      </w:r>
      <w:r w:rsidR="00A0411B" w:rsidRPr="00251BE4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251BE4">
        <w:rPr>
          <w:rFonts w:ascii="Times New Roman" w:hAnsi="Times New Roman" w:cs="Times New Roman"/>
          <w:sz w:val="24"/>
          <w:szCs w:val="24"/>
        </w:rPr>
        <w:t xml:space="preserve"> </w:t>
      </w:r>
      <w:r w:rsidR="00A0411B" w:rsidRPr="00251BE4">
        <w:rPr>
          <w:rFonts w:ascii="Times New Roman" w:hAnsi="Times New Roman" w:cs="Times New Roman"/>
          <w:sz w:val="24"/>
          <w:szCs w:val="24"/>
        </w:rPr>
        <w:t>«О добровольной народной дружине Муниципального образования «Городское поселение город Конаково».</w:t>
      </w:r>
    </w:p>
    <w:p w:rsidR="000F5D43" w:rsidRPr="00251BE4" w:rsidRDefault="000F5D43" w:rsidP="001A31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Утвердить количественный состав</w:t>
      </w:r>
      <w:r w:rsidR="00A0411B" w:rsidRPr="00251BE4">
        <w:rPr>
          <w:rFonts w:ascii="Times New Roman" w:hAnsi="Times New Roman" w:cs="Times New Roman"/>
          <w:sz w:val="24"/>
          <w:szCs w:val="24"/>
        </w:rPr>
        <w:t xml:space="preserve"> добровольной народной дружины Муниципального образования «Городское поселение город Конаково  – 15</w:t>
      </w:r>
      <w:r w:rsidRPr="00251BE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0F5D43" w:rsidRPr="00251BE4" w:rsidRDefault="000F5D43" w:rsidP="001A31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Утвердить штаб народной дружины как рабочий коллегиальный орган управления</w:t>
      </w:r>
      <w:r w:rsidR="001378D9" w:rsidRPr="00251BE4">
        <w:rPr>
          <w:rFonts w:ascii="Times New Roman" w:hAnsi="Times New Roman" w:cs="Times New Roman"/>
          <w:sz w:val="24"/>
          <w:szCs w:val="24"/>
        </w:rPr>
        <w:t xml:space="preserve"> в следующем составе (прилагается)</w:t>
      </w:r>
      <w:r w:rsidR="00DA3FD4" w:rsidRPr="00251BE4">
        <w:rPr>
          <w:rFonts w:ascii="Times New Roman" w:hAnsi="Times New Roman" w:cs="Times New Roman"/>
          <w:sz w:val="24"/>
          <w:szCs w:val="24"/>
        </w:rPr>
        <w:t>.</w:t>
      </w:r>
    </w:p>
    <w:p w:rsidR="000F5D43" w:rsidRPr="00251BE4" w:rsidRDefault="003505D8" w:rsidP="005621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Определит</w:t>
      </w:r>
      <w:r w:rsidR="006F51D1" w:rsidRPr="00251BE4">
        <w:rPr>
          <w:rFonts w:ascii="Times New Roman" w:hAnsi="Times New Roman" w:cs="Times New Roman"/>
          <w:sz w:val="24"/>
          <w:szCs w:val="24"/>
        </w:rPr>
        <w:t xml:space="preserve">ь в качестве символики добровольной народной дружины - нарукавную повязку </w:t>
      </w:r>
      <w:r w:rsidR="005621C2" w:rsidRPr="00251BE4">
        <w:rPr>
          <w:rFonts w:ascii="Times New Roman" w:hAnsi="Times New Roman" w:cs="Times New Roman"/>
          <w:sz w:val="24"/>
          <w:szCs w:val="24"/>
        </w:rPr>
        <w:t xml:space="preserve">из ткани красного цвета, </w:t>
      </w:r>
      <w:r w:rsidR="009E775C" w:rsidRPr="00251BE4">
        <w:rPr>
          <w:rFonts w:ascii="Times New Roman" w:hAnsi="Times New Roman" w:cs="Times New Roman"/>
          <w:sz w:val="24"/>
          <w:szCs w:val="24"/>
        </w:rPr>
        <w:t>размером 24 см x 9 см с надписью "Народная дружина".</w:t>
      </w:r>
    </w:p>
    <w:p w:rsidR="005621C2" w:rsidRPr="00251BE4" w:rsidRDefault="005621C2" w:rsidP="005621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Администрации города Конаково (Шаталов О.В.):</w:t>
      </w:r>
    </w:p>
    <w:p w:rsidR="0003424A" w:rsidRPr="00251BE4" w:rsidRDefault="0003424A" w:rsidP="0003424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Назначить руководителя добровольной народной дружины  Муниципального образования «Городское поселение город Конаково».</w:t>
      </w:r>
    </w:p>
    <w:p w:rsidR="005621C2" w:rsidRPr="00251BE4" w:rsidRDefault="005621C2" w:rsidP="0003424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Организовать изготовление бланков удостоверений, иных бланков необходимой документации, нарукавных повязок для членов добровольной народной дружины  Муниципального образования «Городское поселение город Конаково».</w:t>
      </w:r>
    </w:p>
    <w:p w:rsidR="000F5D43" w:rsidRPr="00251BE4" w:rsidRDefault="005621C2" w:rsidP="0003424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lastRenderedPageBreak/>
        <w:t>В десятидневный срок со дня принятия</w:t>
      </w:r>
      <w:r w:rsidR="000F5D43" w:rsidRPr="00251BE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51BE4">
        <w:rPr>
          <w:rFonts w:ascii="Times New Roman" w:hAnsi="Times New Roman" w:cs="Times New Roman"/>
          <w:sz w:val="24"/>
          <w:szCs w:val="24"/>
        </w:rPr>
        <w:t>Решения,</w:t>
      </w:r>
      <w:r w:rsidR="000F5D43" w:rsidRPr="00251BE4">
        <w:rPr>
          <w:rFonts w:ascii="Times New Roman" w:hAnsi="Times New Roman" w:cs="Times New Roman"/>
          <w:sz w:val="24"/>
          <w:szCs w:val="24"/>
        </w:rPr>
        <w:t xml:space="preserve"> уведомить о создании </w:t>
      </w:r>
      <w:r w:rsidRPr="00251BE4">
        <w:rPr>
          <w:rFonts w:ascii="Times New Roman" w:hAnsi="Times New Roman" w:cs="Times New Roman"/>
          <w:sz w:val="24"/>
          <w:szCs w:val="24"/>
        </w:rPr>
        <w:t xml:space="preserve">добровольной </w:t>
      </w:r>
      <w:r w:rsidR="000F5D43" w:rsidRPr="00251BE4">
        <w:rPr>
          <w:rFonts w:ascii="Times New Roman" w:hAnsi="Times New Roman" w:cs="Times New Roman"/>
          <w:sz w:val="24"/>
          <w:szCs w:val="24"/>
        </w:rPr>
        <w:t xml:space="preserve">народной дружины </w:t>
      </w:r>
      <w:r w:rsidRPr="00251BE4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город Конаково», отдел</w:t>
      </w:r>
      <w:r w:rsidR="000F5D43" w:rsidRPr="00251BE4">
        <w:rPr>
          <w:rFonts w:ascii="Times New Roman" w:hAnsi="Times New Roman" w:cs="Times New Roman"/>
          <w:sz w:val="24"/>
          <w:szCs w:val="24"/>
        </w:rPr>
        <w:t xml:space="preserve"> внутре</w:t>
      </w:r>
      <w:r w:rsidRPr="00251BE4">
        <w:rPr>
          <w:rFonts w:ascii="Times New Roman" w:hAnsi="Times New Roman" w:cs="Times New Roman"/>
          <w:sz w:val="24"/>
          <w:szCs w:val="24"/>
        </w:rPr>
        <w:t>нних дел по Конаковскому району.</w:t>
      </w:r>
    </w:p>
    <w:p w:rsidR="008540DA" w:rsidRPr="00251BE4" w:rsidRDefault="008540DA" w:rsidP="003E134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BE4">
        <w:rPr>
          <w:rFonts w:ascii="Times New Roman" w:hAnsi="Times New Roman" w:cs="Times New Roman"/>
          <w:sz w:val="24"/>
          <w:szCs w:val="24"/>
        </w:rPr>
        <w:t xml:space="preserve">Провести в средствах массовой информации города Конаково мероприятия по </w:t>
      </w:r>
      <w:r w:rsidR="003E134F" w:rsidRPr="00251BE4">
        <w:rPr>
          <w:rFonts w:ascii="Times New Roman" w:hAnsi="Times New Roman" w:cs="Times New Roman"/>
          <w:sz w:val="24"/>
          <w:szCs w:val="24"/>
        </w:rPr>
        <w:t>информированию населения города Конаково, о деятельности добровольной народной дружины, а также</w:t>
      </w:r>
      <w:r w:rsidR="00425894" w:rsidRPr="00251BE4">
        <w:rPr>
          <w:rFonts w:ascii="Times New Roman" w:hAnsi="Times New Roman" w:cs="Times New Roman"/>
          <w:sz w:val="24"/>
          <w:szCs w:val="24"/>
        </w:rPr>
        <w:t xml:space="preserve"> разъяснить</w:t>
      </w:r>
      <w:r w:rsidR="003E134F" w:rsidRPr="00251BE4">
        <w:rPr>
          <w:rFonts w:ascii="Times New Roman" w:hAnsi="Times New Roman" w:cs="Times New Roman"/>
          <w:sz w:val="24"/>
          <w:szCs w:val="24"/>
        </w:rPr>
        <w:t xml:space="preserve"> порядок и условия вступления граждан в добровольную народной дружины  Муниципального образования «Городское поселение город Конаково».</w:t>
      </w:r>
      <w:proofErr w:type="gramEnd"/>
    </w:p>
    <w:p w:rsidR="005D2A9F" w:rsidRPr="00251BE4" w:rsidRDefault="000F5D43" w:rsidP="000F5D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</w:t>
      </w:r>
      <w:r w:rsidR="0003424A" w:rsidRPr="00251BE4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5D2A9F" w:rsidRPr="00251BE4">
        <w:rPr>
          <w:rFonts w:ascii="Times New Roman" w:hAnsi="Times New Roman" w:cs="Times New Roman"/>
          <w:sz w:val="24"/>
          <w:szCs w:val="24"/>
        </w:rPr>
        <w:t>.</w:t>
      </w:r>
    </w:p>
    <w:p w:rsidR="005D2A9F" w:rsidRPr="00251BE4" w:rsidRDefault="005D2A9F" w:rsidP="005D2A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Настоящее Решение опубликовать</w:t>
      </w:r>
      <w:r w:rsidR="000F5D43" w:rsidRPr="00251B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F5D43" w:rsidRPr="00251BE4">
        <w:rPr>
          <w:rFonts w:ascii="Times New Roman" w:hAnsi="Times New Roman" w:cs="Times New Roman"/>
          <w:sz w:val="24"/>
          <w:szCs w:val="24"/>
        </w:rPr>
        <w:t>Конаковской</w:t>
      </w:r>
      <w:proofErr w:type="spellEnd"/>
      <w:r w:rsidR="000F5D43" w:rsidRPr="00251BE4">
        <w:rPr>
          <w:rFonts w:ascii="Times New Roman" w:hAnsi="Times New Roman" w:cs="Times New Roman"/>
          <w:sz w:val="24"/>
          <w:szCs w:val="24"/>
        </w:rPr>
        <w:t xml:space="preserve"> </w:t>
      </w:r>
      <w:r w:rsidR="00303F67" w:rsidRPr="00251BE4">
        <w:rPr>
          <w:rFonts w:ascii="Times New Roman" w:hAnsi="Times New Roman" w:cs="Times New Roman"/>
          <w:sz w:val="24"/>
          <w:szCs w:val="24"/>
        </w:rPr>
        <w:t>общественно-политической</w:t>
      </w:r>
      <w:r w:rsidR="000F5D43" w:rsidRPr="00251BE4">
        <w:rPr>
          <w:rFonts w:ascii="Times New Roman" w:hAnsi="Times New Roman" w:cs="Times New Roman"/>
          <w:sz w:val="24"/>
          <w:szCs w:val="24"/>
        </w:rPr>
        <w:t xml:space="preserve"> газете «</w:t>
      </w:r>
      <w:proofErr w:type="spellStart"/>
      <w:r w:rsidR="000F5D43" w:rsidRPr="00251BE4">
        <w:rPr>
          <w:rFonts w:ascii="Times New Roman" w:hAnsi="Times New Roman" w:cs="Times New Roman"/>
          <w:sz w:val="24"/>
          <w:szCs w:val="24"/>
        </w:rPr>
        <w:t>Конаковская</w:t>
      </w:r>
      <w:proofErr w:type="spellEnd"/>
      <w:r w:rsidR="000F5D43" w:rsidRPr="00251BE4">
        <w:rPr>
          <w:rFonts w:ascii="Times New Roman" w:hAnsi="Times New Roman" w:cs="Times New Roman"/>
          <w:sz w:val="24"/>
          <w:szCs w:val="24"/>
        </w:rPr>
        <w:t xml:space="preserve"> панорама»</w:t>
      </w:r>
      <w:r w:rsidRPr="00251BE4">
        <w:rPr>
          <w:rFonts w:ascii="Times New Roman" w:hAnsi="Times New Roman" w:cs="Times New Roman"/>
          <w:sz w:val="24"/>
          <w:szCs w:val="24"/>
        </w:rPr>
        <w:t xml:space="preserve"> и разместить в информационно-телекоммуникационной сети "Интернет" на официальном сайте органов местного самоуправления города Конаково.</w:t>
      </w:r>
    </w:p>
    <w:p w:rsidR="000F5D43" w:rsidRPr="00251BE4" w:rsidRDefault="000F5D43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5D43" w:rsidRPr="00251BE4" w:rsidRDefault="000F5D43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5D43" w:rsidRPr="00251BE4" w:rsidRDefault="000F5D43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E4">
        <w:rPr>
          <w:rFonts w:ascii="Times New Roman" w:hAnsi="Times New Roman" w:cs="Times New Roman"/>
          <w:b/>
          <w:sz w:val="24"/>
          <w:szCs w:val="24"/>
        </w:rPr>
        <w:t>Глава города Конаково                                                                      В.В. Максимов</w:t>
      </w:r>
    </w:p>
    <w:p w:rsidR="000F5D43" w:rsidRPr="00251BE4" w:rsidRDefault="000F5D43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D43" w:rsidRPr="00251BE4" w:rsidRDefault="000F5D43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9F" w:rsidRPr="00251BE4" w:rsidRDefault="005D2A9F" w:rsidP="000F5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BE4" w:rsidRDefault="00251BE4" w:rsidP="00BC620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BE4" w:rsidRDefault="00251BE4" w:rsidP="00BC620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BE4" w:rsidRDefault="00251BE4" w:rsidP="00BC620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200" w:rsidRPr="00251BE4" w:rsidRDefault="00BC6200" w:rsidP="00BC62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51BE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BC6200" w:rsidRPr="00251BE4" w:rsidRDefault="00BC6200" w:rsidP="00BC62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51BE4">
        <w:rPr>
          <w:rFonts w:ascii="Times New Roman" w:hAnsi="Times New Roman" w:cs="Times New Roman"/>
          <w:sz w:val="20"/>
          <w:szCs w:val="20"/>
        </w:rPr>
        <w:t>к Решению Совета депутатов города Конаково</w:t>
      </w:r>
    </w:p>
    <w:p w:rsidR="00BC6200" w:rsidRPr="00251BE4" w:rsidRDefault="00BC6200" w:rsidP="00BC62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51BE4">
        <w:rPr>
          <w:rFonts w:ascii="Times New Roman" w:hAnsi="Times New Roman" w:cs="Times New Roman"/>
          <w:sz w:val="20"/>
          <w:szCs w:val="20"/>
        </w:rPr>
        <w:t>№</w:t>
      </w:r>
      <w:r w:rsidR="00251BE4" w:rsidRPr="00251BE4">
        <w:rPr>
          <w:rFonts w:ascii="Times New Roman" w:hAnsi="Times New Roman" w:cs="Times New Roman"/>
          <w:sz w:val="20"/>
          <w:szCs w:val="20"/>
        </w:rPr>
        <w:t xml:space="preserve"> 623 от   18.06.</w:t>
      </w:r>
      <w:r w:rsidRPr="00251BE4">
        <w:rPr>
          <w:rFonts w:ascii="Times New Roman" w:hAnsi="Times New Roman" w:cs="Times New Roman"/>
          <w:sz w:val="20"/>
          <w:szCs w:val="20"/>
        </w:rPr>
        <w:t>2013 г.</w:t>
      </w:r>
    </w:p>
    <w:p w:rsidR="00BC6200" w:rsidRPr="00251BE4" w:rsidRDefault="00BC6200" w:rsidP="00BC620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8D9" w:rsidRPr="00251BE4" w:rsidRDefault="001378D9" w:rsidP="00DF509D">
      <w:pPr>
        <w:pStyle w:val="a4"/>
        <w:jc w:val="both"/>
      </w:pPr>
    </w:p>
    <w:p w:rsidR="001378D9" w:rsidRPr="00251BE4" w:rsidRDefault="001378D9" w:rsidP="001378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78D9" w:rsidRPr="00251BE4" w:rsidRDefault="001378D9" w:rsidP="001378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4">
        <w:rPr>
          <w:rFonts w:ascii="Times New Roman" w:hAnsi="Times New Roman" w:cs="Times New Roman"/>
          <w:b/>
          <w:sz w:val="24"/>
          <w:szCs w:val="24"/>
        </w:rPr>
        <w:t>Численный и персональный состав</w:t>
      </w:r>
      <w:r w:rsidR="00BD1253" w:rsidRPr="00251BE4">
        <w:rPr>
          <w:rFonts w:ascii="Times New Roman" w:hAnsi="Times New Roman" w:cs="Times New Roman"/>
          <w:b/>
          <w:sz w:val="24"/>
          <w:szCs w:val="24"/>
        </w:rPr>
        <w:t xml:space="preserve"> штаба добровольной народной дружины  Муниципального образования «Городское поселение город Конаково».</w:t>
      </w:r>
      <w:r w:rsidRPr="00251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253" w:rsidRPr="00251BE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251B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51BE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</w:p>
    <w:p w:rsidR="001378D9" w:rsidRPr="00251BE4" w:rsidRDefault="001378D9" w:rsidP="001378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8D9" w:rsidRPr="00251BE4" w:rsidRDefault="001378D9" w:rsidP="001378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09D" w:rsidRPr="00251BE4" w:rsidRDefault="00DF509D" w:rsidP="001378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09D" w:rsidRPr="00251BE4" w:rsidRDefault="00DF509D" w:rsidP="001378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8D9" w:rsidRPr="00251BE4" w:rsidRDefault="00BC6200" w:rsidP="001378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BE4">
        <w:rPr>
          <w:rFonts w:ascii="Times New Roman" w:hAnsi="Times New Roman" w:cs="Times New Roman"/>
          <w:b/>
          <w:sz w:val="24"/>
          <w:szCs w:val="24"/>
        </w:rPr>
        <w:t>Начальник Штаба</w:t>
      </w:r>
      <w:r w:rsidR="001378D9" w:rsidRPr="00251B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78D9" w:rsidRPr="00251BE4" w:rsidRDefault="001378D9" w:rsidP="001378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78D9" w:rsidRPr="00251BE4" w:rsidRDefault="001378D9" w:rsidP="00137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Глав</w:t>
      </w:r>
      <w:r w:rsidR="00BC6200" w:rsidRPr="00251BE4">
        <w:rPr>
          <w:rFonts w:ascii="Times New Roman" w:hAnsi="Times New Roman" w:cs="Times New Roman"/>
          <w:sz w:val="24"/>
          <w:szCs w:val="24"/>
        </w:rPr>
        <w:t>а</w:t>
      </w:r>
      <w:r w:rsidRPr="00251BE4">
        <w:rPr>
          <w:rFonts w:ascii="Times New Roman" w:hAnsi="Times New Roman" w:cs="Times New Roman"/>
          <w:sz w:val="24"/>
          <w:szCs w:val="24"/>
        </w:rPr>
        <w:t xml:space="preserve"> администрации города Конаково                           </w:t>
      </w:r>
      <w:r w:rsidR="00BC6200" w:rsidRPr="00251BE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509D" w:rsidRPr="00251BE4">
        <w:rPr>
          <w:rFonts w:ascii="Times New Roman" w:hAnsi="Times New Roman" w:cs="Times New Roman"/>
          <w:sz w:val="24"/>
          <w:szCs w:val="24"/>
        </w:rPr>
        <w:t xml:space="preserve">  </w:t>
      </w:r>
      <w:r w:rsidR="00BC6200" w:rsidRPr="00251BE4">
        <w:rPr>
          <w:rFonts w:ascii="Times New Roman" w:hAnsi="Times New Roman" w:cs="Times New Roman"/>
          <w:sz w:val="24"/>
          <w:szCs w:val="24"/>
        </w:rPr>
        <w:t xml:space="preserve"> Шаталов О.В</w:t>
      </w:r>
      <w:r w:rsidRPr="00251BE4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:rsidR="001378D9" w:rsidRPr="00251BE4" w:rsidRDefault="001378D9" w:rsidP="001378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8D9" w:rsidRPr="00251BE4" w:rsidRDefault="001378D9" w:rsidP="001378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BE4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BC6200" w:rsidRPr="00251BE4">
        <w:rPr>
          <w:rFonts w:ascii="Times New Roman" w:hAnsi="Times New Roman" w:cs="Times New Roman"/>
          <w:b/>
          <w:sz w:val="24"/>
          <w:szCs w:val="24"/>
        </w:rPr>
        <w:t xml:space="preserve"> начальника Штаба</w:t>
      </w:r>
      <w:r w:rsidRPr="00251BE4">
        <w:rPr>
          <w:rFonts w:ascii="Times New Roman" w:hAnsi="Times New Roman" w:cs="Times New Roman"/>
          <w:b/>
          <w:sz w:val="24"/>
          <w:szCs w:val="24"/>
        </w:rPr>
        <w:t>:</w:t>
      </w:r>
    </w:p>
    <w:p w:rsidR="001378D9" w:rsidRPr="00251BE4" w:rsidRDefault="001378D9" w:rsidP="001378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78D9" w:rsidRPr="00251BE4" w:rsidRDefault="001378D9" w:rsidP="00137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 xml:space="preserve"> Советник Главы города Конаково                                </w:t>
      </w:r>
      <w:r w:rsidR="00BC6200" w:rsidRPr="00251B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1BE4">
        <w:rPr>
          <w:rFonts w:ascii="Times New Roman" w:hAnsi="Times New Roman" w:cs="Times New Roman"/>
          <w:sz w:val="24"/>
          <w:szCs w:val="24"/>
        </w:rPr>
        <w:t>Борисов Д.В.</w:t>
      </w:r>
    </w:p>
    <w:p w:rsidR="001378D9" w:rsidRPr="00251BE4" w:rsidRDefault="001378D9" w:rsidP="001378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8D9" w:rsidRPr="00251BE4" w:rsidRDefault="00DF509D" w:rsidP="001378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BE4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1378D9" w:rsidRPr="00251B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78D9" w:rsidRPr="00251BE4" w:rsidRDefault="001378D9" w:rsidP="001378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509D" w:rsidRPr="00251BE4" w:rsidRDefault="00DF509D" w:rsidP="001378D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С</w:t>
      </w:r>
      <w:r w:rsidR="001378D9" w:rsidRPr="00251BE4">
        <w:rPr>
          <w:rFonts w:ascii="Times New Roman" w:hAnsi="Times New Roman" w:cs="Times New Roman"/>
          <w:sz w:val="24"/>
          <w:szCs w:val="24"/>
        </w:rPr>
        <w:t>пециалист</w:t>
      </w:r>
      <w:r w:rsidR="001378D9" w:rsidRPr="00251BE4">
        <w:rPr>
          <w:rFonts w:ascii="Times New Roman" w:hAnsi="Times New Roman" w:cs="Times New Roman"/>
          <w:bCs/>
          <w:sz w:val="24"/>
          <w:szCs w:val="24"/>
        </w:rPr>
        <w:t xml:space="preserve"> отдела</w:t>
      </w:r>
      <w:r w:rsidRPr="00251BE4">
        <w:rPr>
          <w:rFonts w:ascii="Times New Roman" w:hAnsi="Times New Roman" w:cs="Times New Roman"/>
          <w:bCs/>
          <w:sz w:val="24"/>
          <w:szCs w:val="24"/>
        </w:rPr>
        <w:t xml:space="preserve"> организационно – </w:t>
      </w:r>
      <w:proofErr w:type="gramStart"/>
      <w:r w:rsidRPr="00251BE4">
        <w:rPr>
          <w:rFonts w:ascii="Times New Roman" w:hAnsi="Times New Roman" w:cs="Times New Roman"/>
          <w:bCs/>
          <w:sz w:val="24"/>
          <w:szCs w:val="24"/>
        </w:rPr>
        <w:t>кадровой</w:t>
      </w:r>
      <w:proofErr w:type="gramEnd"/>
    </w:p>
    <w:p w:rsidR="001378D9" w:rsidRPr="00251BE4" w:rsidRDefault="00DF509D" w:rsidP="001378D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51BE4">
        <w:rPr>
          <w:rFonts w:ascii="Times New Roman" w:hAnsi="Times New Roman" w:cs="Times New Roman"/>
          <w:bCs/>
          <w:sz w:val="24"/>
          <w:szCs w:val="24"/>
        </w:rPr>
        <w:t xml:space="preserve">службы МКУ «ЦАР»                       </w:t>
      </w:r>
      <w:r w:rsidR="001378D9" w:rsidRPr="00251B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251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079" w:rsidRPr="00251BE4">
        <w:rPr>
          <w:rFonts w:ascii="Times New Roman" w:hAnsi="Times New Roman" w:cs="Times New Roman"/>
          <w:bCs/>
          <w:sz w:val="24"/>
          <w:szCs w:val="24"/>
        </w:rPr>
        <w:t>Кутина Ю.А</w:t>
      </w:r>
      <w:r w:rsidR="001378D9" w:rsidRPr="00251BE4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</w:t>
      </w:r>
    </w:p>
    <w:p w:rsidR="001378D9" w:rsidRPr="00251BE4" w:rsidRDefault="001378D9" w:rsidP="001378D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378D9" w:rsidRPr="00251BE4" w:rsidRDefault="001378D9" w:rsidP="001378D9">
      <w:pPr>
        <w:pStyle w:val="a3"/>
        <w:tabs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  <w:r w:rsidRPr="00251BE4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251BE4">
        <w:rPr>
          <w:rFonts w:ascii="Times New Roman" w:hAnsi="Times New Roman" w:cs="Times New Roman"/>
          <w:b/>
          <w:sz w:val="24"/>
          <w:szCs w:val="24"/>
        </w:rPr>
        <w:t>штаба</w:t>
      </w:r>
      <w:r w:rsidRPr="00251BE4">
        <w:rPr>
          <w:rFonts w:ascii="Times New Roman" w:hAnsi="Times New Roman" w:cs="Times New Roman"/>
          <w:b/>
          <w:sz w:val="24"/>
          <w:szCs w:val="24"/>
        </w:rPr>
        <w:t>:</w:t>
      </w:r>
    </w:p>
    <w:p w:rsidR="001378D9" w:rsidRPr="00251BE4" w:rsidRDefault="001378D9" w:rsidP="001378D9">
      <w:pPr>
        <w:pStyle w:val="a3"/>
        <w:tabs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</w:p>
    <w:p w:rsidR="00251BE4" w:rsidRPr="00251BE4" w:rsidRDefault="00DF509D" w:rsidP="001378D9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Заместитель Главы администрации города Конаково</w:t>
      </w:r>
      <w:r w:rsidR="001378D9" w:rsidRPr="00251BE4">
        <w:rPr>
          <w:rFonts w:ascii="Times New Roman" w:hAnsi="Times New Roman" w:cs="Times New Roman"/>
          <w:sz w:val="24"/>
          <w:szCs w:val="24"/>
        </w:rPr>
        <w:t xml:space="preserve">   </w:t>
      </w:r>
      <w:r w:rsidRPr="00251BE4">
        <w:rPr>
          <w:rFonts w:ascii="Times New Roman" w:hAnsi="Times New Roman" w:cs="Times New Roman"/>
          <w:sz w:val="24"/>
          <w:szCs w:val="24"/>
        </w:rPr>
        <w:t xml:space="preserve">                           Владимирова Л.Н.</w:t>
      </w:r>
    </w:p>
    <w:p w:rsidR="001378D9" w:rsidRPr="00251BE4" w:rsidRDefault="001378D9" w:rsidP="001378D9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1378D9" w:rsidRPr="00251BE4" w:rsidRDefault="00DF509D" w:rsidP="001378D9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Представитель</w:t>
      </w:r>
      <w:r w:rsidR="001378D9" w:rsidRPr="00251BE4">
        <w:rPr>
          <w:rFonts w:ascii="Times New Roman" w:hAnsi="Times New Roman" w:cs="Times New Roman"/>
          <w:sz w:val="24"/>
          <w:szCs w:val="24"/>
        </w:rPr>
        <w:t xml:space="preserve"> </w:t>
      </w:r>
      <w:r w:rsidRPr="00251BE4">
        <w:rPr>
          <w:rFonts w:ascii="Times New Roman" w:hAnsi="Times New Roman" w:cs="Times New Roman"/>
          <w:sz w:val="24"/>
          <w:szCs w:val="24"/>
        </w:rPr>
        <w:t>ОВД по Конаковскому району</w:t>
      </w:r>
    </w:p>
    <w:p w:rsidR="001378D9" w:rsidRPr="00251BE4" w:rsidRDefault="001378D9" w:rsidP="001378D9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1378D9" w:rsidRPr="00251BE4" w:rsidRDefault="001378D9" w:rsidP="001378D9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DF509D" w:rsidRPr="00251BE4" w:rsidRDefault="00DF509D" w:rsidP="001378D9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Заведующий</w:t>
      </w:r>
      <w:r w:rsidR="001378D9" w:rsidRPr="00251BE4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Pr="00251BE4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DF509D" w:rsidRPr="00251BE4" w:rsidRDefault="00DF509D" w:rsidP="001378D9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и земельным отношениям</w:t>
      </w:r>
    </w:p>
    <w:p w:rsidR="001378D9" w:rsidRPr="00251BE4" w:rsidRDefault="00DF509D" w:rsidP="001378D9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 xml:space="preserve">администрации города Конаково  </w:t>
      </w:r>
      <w:r w:rsidR="001378D9" w:rsidRPr="00251BE4">
        <w:rPr>
          <w:rFonts w:ascii="Times New Roman" w:hAnsi="Times New Roman" w:cs="Times New Roman"/>
          <w:sz w:val="24"/>
          <w:szCs w:val="24"/>
        </w:rPr>
        <w:t xml:space="preserve"> </w:t>
      </w:r>
      <w:r w:rsidRPr="00251BE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378D9" w:rsidRPr="00251B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1BE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51BE4">
        <w:rPr>
          <w:rFonts w:ascii="Times New Roman" w:hAnsi="Times New Roman" w:cs="Times New Roman"/>
          <w:sz w:val="24"/>
          <w:szCs w:val="24"/>
        </w:rPr>
        <w:t>Мошовец</w:t>
      </w:r>
      <w:proofErr w:type="spellEnd"/>
      <w:r w:rsidRPr="00251BE4">
        <w:rPr>
          <w:rFonts w:ascii="Times New Roman" w:hAnsi="Times New Roman" w:cs="Times New Roman"/>
          <w:sz w:val="24"/>
          <w:szCs w:val="24"/>
        </w:rPr>
        <w:t xml:space="preserve"> Р.А</w:t>
      </w:r>
      <w:r w:rsidR="001378D9" w:rsidRPr="00251BE4">
        <w:rPr>
          <w:rFonts w:ascii="Times New Roman" w:hAnsi="Times New Roman" w:cs="Times New Roman"/>
          <w:sz w:val="24"/>
          <w:szCs w:val="24"/>
        </w:rPr>
        <w:t>.</w:t>
      </w:r>
    </w:p>
    <w:p w:rsidR="001378D9" w:rsidRPr="00251BE4" w:rsidRDefault="001378D9" w:rsidP="001378D9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1378D9" w:rsidRPr="00251BE4" w:rsidRDefault="00DF509D" w:rsidP="001378D9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1378D9" w:rsidRPr="00251BE4" w:rsidRDefault="00DF509D" w:rsidP="001378D9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>МКУ «ЦАР»</w:t>
      </w:r>
      <w:r w:rsidR="001378D9" w:rsidRPr="00251BE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51B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378D9" w:rsidRPr="00251B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1BE4">
        <w:rPr>
          <w:rFonts w:ascii="Times New Roman" w:hAnsi="Times New Roman" w:cs="Times New Roman"/>
          <w:sz w:val="24"/>
          <w:szCs w:val="24"/>
        </w:rPr>
        <w:t xml:space="preserve"> </w:t>
      </w:r>
      <w:r w:rsidR="001378D9" w:rsidRPr="00251BE4">
        <w:rPr>
          <w:rFonts w:ascii="Times New Roman" w:hAnsi="Times New Roman" w:cs="Times New Roman"/>
          <w:sz w:val="24"/>
          <w:szCs w:val="24"/>
        </w:rPr>
        <w:t xml:space="preserve"> Соловьев В.О.  </w:t>
      </w:r>
    </w:p>
    <w:p w:rsidR="001378D9" w:rsidRPr="00251BE4" w:rsidRDefault="001378D9" w:rsidP="001378D9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1378D9" w:rsidRPr="00251BE4" w:rsidRDefault="00DF509D" w:rsidP="00137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D9" w:rsidRPr="00251BE4" w:rsidRDefault="001378D9" w:rsidP="001378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D43" w:rsidRPr="00251BE4" w:rsidRDefault="00DF509D" w:rsidP="000F5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D43" w:rsidRPr="00251BE4" w:rsidRDefault="000F5D43" w:rsidP="000F5D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D43" w:rsidRPr="00251BE4" w:rsidRDefault="00DF509D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7A3" w:rsidRDefault="005177A3" w:rsidP="000F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7A3" w:rsidRDefault="005177A3" w:rsidP="005177A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177A3" w:rsidRDefault="005177A3" w:rsidP="005177A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177A3" w:rsidRDefault="005177A3" w:rsidP="005177A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177A3" w:rsidRDefault="005177A3" w:rsidP="005177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77A3" w:rsidSect="00A0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937"/>
    <w:multiLevelType w:val="hybridMultilevel"/>
    <w:tmpl w:val="DE3A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A5218"/>
    <w:multiLevelType w:val="multilevel"/>
    <w:tmpl w:val="3710C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EC3EEB"/>
    <w:multiLevelType w:val="hybridMultilevel"/>
    <w:tmpl w:val="18AE5264"/>
    <w:lvl w:ilvl="0" w:tplc="4DD6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0770B"/>
    <w:multiLevelType w:val="multilevel"/>
    <w:tmpl w:val="545483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54A639D"/>
    <w:multiLevelType w:val="hybridMultilevel"/>
    <w:tmpl w:val="82AA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D43"/>
    <w:rsid w:val="0003424A"/>
    <w:rsid w:val="000E554E"/>
    <w:rsid w:val="000F5D43"/>
    <w:rsid w:val="00130079"/>
    <w:rsid w:val="001378D9"/>
    <w:rsid w:val="001A31C7"/>
    <w:rsid w:val="00251BE4"/>
    <w:rsid w:val="00303F67"/>
    <w:rsid w:val="003505D8"/>
    <w:rsid w:val="003E134F"/>
    <w:rsid w:val="00407D5E"/>
    <w:rsid w:val="00425894"/>
    <w:rsid w:val="0044312D"/>
    <w:rsid w:val="004953F0"/>
    <w:rsid w:val="005177A3"/>
    <w:rsid w:val="005621C2"/>
    <w:rsid w:val="005D2A9F"/>
    <w:rsid w:val="006169DF"/>
    <w:rsid w:val="00637191"/>
    <w:rsid w:val="006F51D1"/>
    <w:rsid w:val="008540DA"/>
    <w:rsid w:val="0096106A"/>
    <w:rsid w:val="009E775C"/>
    <w:rsid w:val="00A0411B"/>
    <w:rsid w:val="00A06E41"/>
    <w:rsid w:val="00AA1F85"/>
    <w:rsid w:val="00AB04CA"/>
    <w:rsid w:val="00BC6200"/>
    <w:rsid w:val="00BD1253"/>
    <w:rsid w:val="00CB7F81"/>
    <w:rsid w:val="00D8139C"/>
    <w:rsid w:val="00DA3FD4"/>
    <w:rsid w:val="00D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D43"/>
    <w:pPr>
      <w:spacing w:after="0" w:line="240" w:lineRule="auto"/>
    </w:pPr>
  </w:style>
  <w:style w:type="paragraph" w:styleId="a4">
    <w:name w:val="Normal (Web)"/>
    <w:basedOn w:val="a"/>
    <w:rsid w:val="000F5D4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443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312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177A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26</cp:revision>
  <cp:lastPrinted>2013-06-20T06:50:00Z</cp:lastPrinted>
  <dcterms:created xsi:type="dcterms:W3CDTF">2013-05-13T07:19:00Z</dcterms:created>
  <dcterms:modified xsi:type="dcterms:W3CDTF">2013-06-24T11:21:00Z</dcterms:modified>
</cp:coreProperties>
</file>